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3" w:rsidRDefault="00A756B3" w:rsidP="00D50C3A">
      <w:pPr>
        <w:pStyle w:val="p1"/>
        <w:shd w:val="clear" w:color="auto" w:fill="FFFFFF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40425" cy="8428990"/>
            <wp:effectExtent l="19050" t="0" r="3175" b="0"/>
            <wp:docPr id="1" name="Рисунок 0" descr="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6B3" w:rsidRDefault="00A756B3" w:rsidP="00D50C3A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A756B3" w:rsidRDefault="00A756B3" w:rsidP="00D50C3A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D50C3A" w:rsidRPr="00D50C3A" w:rsidRDefault="00D50C3A" w:rsidP="00D50C3A">
      <w:pPr>
        <w:pStyle w:val="p1"/>
        <w:shd w:val="clear" w:color="auto" w:fill="FFFFFF"/>
        <w:rPr>
          <w:color w:val="000000"/>
          <w:sz w:val="26"/>
          <w:szCs w:val="26"/>
        </w:rPr>
      </w:pPr>
      <w:r w:rsidRPr="00D50C3A">
        <w:rPr>
          <w:color w:val="000000"/>
          <w:sz w:val="26"/>
          <w:szCs w:val="26"/>
        </w:rPr>
        <w:lastRenderedPageBreak/>
        <w:t xml:space="preserve">СОГЛАСОВАНО </w:t>
      </w:r>
      <w:r>
        <w:rPr>
          <w:color w:val="000000"/>
          <w:sz w:val="26"/>
          <w:szCs w:val="26"/>
        </w:rPr>
        <w:t xml:space="preserve">                                           </w:t>
      </w:r>
      <w:r w:rsidR="006E637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</w:t>
      </w:r>
      <w:r w:rsidR="006E637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D50C3A">
        <w:rPr>
          <w:color w:val="000000"/>
          <w:sz w:val="26"/>
          <w:szCs w:val="26"/>
        </w:rPr>
        <w:t>УТВЕРЖДАЮ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 xml:space="preserve">Директор департамента </w:t>
      </w:r>
      <w:r w:rsidR="006E637A" w:rsidRPr="006E637A">
        <w:rPr>
          <w:sz w:val="28"/>
          <w:szCs w:val="28"/>
          <w:lang w:eastAsia="ru-RU"/>
        </w:rPr>
        <w:t xml:space="preserve">                                      </w:t>
      </w:r>
      <w:r w:rsidRPr="006E637A">
        <w:rPr>
          <w:sz w:val="28"/>
          <w:szCs w:val="28"/>
          <w:lang w:eastAsia="ru-RU"/>
        </w:rPr>
        <w:t>Директор БОУ г. Омска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 xml:space="preserve">образования Администрации </w:t>
      </w:r>
      <w:r w:rsidR="006E637A" w:rsidRPr="006E637A">
        <w:rPr>
          <w:sz w:val="28"/>
          <w:szCs w:val="28"/>
          <w:lang w:eastAsia="ru-RU"/>
        </w:rPr>
        <w:t xml:space="preserve">                            </w:t>
      </w:r>
      <w:r w:rsidRPr="006E637A">
        <w:rPr>
          <w:sz w:val="28"/>
          <w:szCs w:val="28"/>
          <w:lang w:eastAsia="ru-RU"/>
        </w:rPr>
        <w:t>«СОШ № 4 им.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города Омска</w:t>
      </w:r>
      <w:r w:rsidR="006E637A" w:rsidRPr="006E637A">
        <w:rPr>
          <w:sz w:val="28"/>
          <w:szCs w:val="28"/>
          <w:lang w:eastAsia="ru-RU"/>
        </w:rPr>
        <w:t xml:space="preserve">                                                          </w:t>
      </w:r>
      <w:r w:rsidRPr="006E637A">
        <w:rPr>
          <w:sz w:val="28"/>
          <w:szCs w:val="28"/>
          <w:lang w:eastAsia="ru-RU"/>
        </w:rPr>
        <w:t xml:space="preserve"> И.И. Стрельникова»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 xml:space="preserve">Е.В. </w:t>
      </w:r>
      <w:proofErr w:type="spellStart"/>
      <w:r w:rsidRPr="006E637A">
        <w:rPr>
          <w:sz w:val="28"/>
          <w:szCs w:val="28"/>
          <w:lang w:eastAsia="ru-RU"/>
        </w:rPr>
        <w:t>Спехова</w:t>
      </w:r>
      <w:proofErr w:type="spellEnd"/>
      <w:r w:rsidR="006E637A" w:rsidRPr="006E637A">
        <w:rPr>
          <w:sz w:val="28"/>
          <w:szCs w:val="28"/>
          <w:lang w:eastAsia="ru-RU"/>
        </w:rPr>
        <w:t xml:space="preserve">                                                             </w:t>
      </w:r>
      <w:r w:rsidRPr="006E637A">
        <w:rPr>
          <w:sz w:val="28"/>
          <w:szCs w:val="28"/>
          <w:lang w:eastAsia="ru-RU"/>
        </w:rPr>
        <w:t xml:space="preserve"> Т.В. </w:t>
      </w:r>
      <w:proofErr w:type="spellStart"/>
      <w:r w:rsidRPr="006E637A">
        <w:rPr>
          <w:sz w:val="28"/>
          <w:szCs w:val="28"/>
          <w:lang w:eastAsia="ru-RU"/>
        </w:rPr>
        <w:t>Тушнолобова</w:t>
      </w:r>
      <w:proofErr w:type="spellEnd"/>
    </w:p>
    <w:p w:rsidR="006E637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 xml:space="preserve">« </w:t>
      </w:r>
      <w:r w:rsidR="006E637A">
        <w:rPr>
          <w:sz w:val="28"/>
          <w:szCs w:val="28"/>
          <w:lang w:eastAsia="ru-RU"/>
        </w:rPr>
        <w:t xml:space="preserve">    </w:t>
      </w:r>
      <w:r w:rsidRPr="006E637A">
        <w:rPr>
          <w:sz w:val="28"/>
          <w:szCs w:val="28"/>
          <w:lang w:eastAsia="ru-RU"/>
        </w:rPr>
        <w:t>»_______________2017 г</w:t>
      </w:r>
      <w:r w:rsidR="006E637A" w:rsidRPr="006E637A">
        <w:rPr>
          <w:sz w:val="28"/>
          <w:szCs w:val="28"/>
          <w:lang w:eastAsia="ru-RU"/>
        </w:rPr>
        <w:t xml:space="preserve"> .                              « </w:t>
      </w:r>
      <w:r w:rsidR="006E637A">
        <w:rPr>
          <w:sz w:val="28"/>
          <w:szCs w:val="28"/>
          <w:lang w:eastAsia="ru-RU"/>
        </w:rPr>
        <w:t xml:space="preserve">  </w:t>
      </w:r>
      <w:r w:rsidR="006E637A" w:rsidRPr="006E637A">
        <w:rPr>
          <w:sz w:val="28"/>
          <w:szCs w:val="28"/>
          <w:lang w:eastAsia="ru-RU"/>
        </w:rPr>
        <w:t xml:space="preserve">      »______________2017 г.</w:t>
      </w:r>
    </w:p>
    <w:p w:rsidR="006E637A" w:rsidRP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Начальник ОГИБДД УМВД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России по городу Омску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подполковник полиции</w:t>
      </w:r>
    </w:p>
    <w:p w:rsidR="00D50C3A" w:rsidRPr="006E637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А.В. Миллер</w:t>
      </w:r>
    </w:p>
    <w:p w:rsidR="00D50C3A" w:rsidRDefault="00D50C3A" w:rsidP="006E637A">
      <w:pPr>
        <w:pStyle w:val="a3"/>
        <w:rPr>
          <w:sz w:val="28"/>
          <w:szCs w:val="28"/>
          <w:lang w:eastAsia="ru-RU"/>
        </w:rPr>
      </w:pPr>
      <w:r w:rsidRPr="006E637A">
        <w:rPr>
          <w:sz w:val="28"/>
          <w:szCs w:val="28"/>
          <w:lang w:eastAsia="ru-RU"/>
        </w:rPr>
        <w:t>« »_______________2017 г.</w:t>
      </w:r>
    </w:p>
    <w:p w:rsid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6E637A" w:rsidRPr="006E637A" w:rsidRDefault="006E637A" w:rsidP="006E637A">
      <w:pPr>
        <w:pStyle w:val="a3"/>
        <w:rPr>
          <w:sz w:val="28"/>
          <w:szCs w:val="28"/>
          <w:lang w:eastAsia="ru-RU"/>
        </w:rPr>
      </w:pP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D50C3A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ПАСПОРТ</w:t>
      </w:r>
    </w:p>
    <w:p w:rsidR="00D50C3A" w:rsidRPr="006E637A" w:rsidRDefault="00D50C3A" w:rsidP="006E637A">
      <w:pPr>
        <w:pStyle w:val="a3"/>
        <w:jc w:val="center"/>
        <w:rPr>
          <w:sz w:val="32"/>
          <w:szCs w:val="32"/>
          <w:lang w:eastAsia="ru-RU"/>
        </w:rPr>
      </w:pPr>
      <w:r w:rsidRPr="006E637A">
        <w:rPr>
          <w:sz w:val="32"/>
          <w:szCs w:val="32"/>
          <w:lang w:eastAsia="ru-RU"/>
        </w:rPr>
        <w:t>дорожной безопасности</w:t>
      </w:r>
    </w:p>
    <w:p w:rsidR="00D50C3A" w:rsidRPr="006E637A" w:rsidRDefault="00D50C3A" w:rsidP="006E637A">
      <w:pPr>
        <w:pStyle w:val="a3"/>
        <w:jc w:val="center"/>
        <w:rPr>
          <w:sz w:val="32"/>
          <w:szCs w:val="32"/>
          <w:lang w:eastAsia="ru-RU"/>
        </w:rPr>
      </w:pPr>
      <w:r w:rsidRPr="006E637A">
        <w:rPr>
          <w:sz w:val="32"/>
          <w:szCs w:val="32"/>
          <w:lang w:eastAsia="ru-RU"/>
        </w:rPr>
        <w:t>бюджетного общеобразовательного учреждения</w:t>
      </w:r>
    </w:p>
    <w:p w:rsidR="00D50C3A" w:rsidRPr="006E637A" w:rsidRDefault="00D50C3A" w:rsidP="006E637A">
      <w:pPr>
        <w:pStyle w:val="a3"/>
        <w:jc w:val="center"/>
        <w:rPr>
          <w:sz w:val="32"/>
          <w:szCs w:val="32"/>
          <w:lang w:eastAsia="ru-RU"/>
        </w:rPr>
      </w:pPr>
      <w:r w:rsidRPr="006E637A">
        <w:rPr>
          <w:sz w:val="32"/>
          <w:szCs w:val="32"/>
          <w:lang w:eastAsia="ru-RU"/>
        </w:rPr>
        <w:t>города Омска</w:t>
      </w:r>
    </w:p>
    <w:p w:rsidR="00D50C3A" w:rsidRPr="006E637A" w:rsidRDefault="00D50C3A" w:rsidP="006E637A">
      <w:pPr>
        <w:pStyle w:val="a3"/>
        <w:jc w:val="center"/>
        <w:rPr>
          <w:sz w:val="32"/>
          <w:szCs w:val="32"/>
          <w:lang w:eastAsia="ru-RU"/>
        </w:rPr>
      </w:pPr>
      <w:r w:rsidRPr="006E637A">
        <w:rPr>
          <w:sz w:val="32"/>
          <w:szCs w:val="32"/>
          <w:lang w:eastAsia="ru-RU"/>
        </w:rPr>
        <w:t>«Средняя общеобразовательная школа № 4</w:t>
      </w:r>
    </w:p>
    <w:p w:rsidR="00D50C3A" w:rsidRPr="006E637A" w:rsidRDefault="00D50C3A" w:rsidP="006E637A">
      <w:pPr>
        <w:pStyle w:val="a3"/>
        <w:jc w:val="center"/>
        <w:rPr>
          <w:sz w:val="32"/>
          <w:szCs w:val="32"/>
          <w:lang w:eastAsia="ru-RU"/>
        </w:rPr>
      </w:pPr>
      <w:r w:rsidRPr="006E637A">
        <w:rPr>
          <w:sz w:val="32"/>
          <w:szCs w:val="32"/>
          <w:lang w:eastAsia="ru-RU"/>
        </w:rPr>
        <w:t>имени И.И. Стрельникова»</w:t>
      </w:r>
    </w:p>
    <w:p w:rsidR="006E637A" w:rsidRDefault="006E637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637A" w:rsidRDefault="006E637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637A" w:rsidRDefault="006E637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637A" w:rsidRDefault="006E637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637A" w:rsidRDefault="006E637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0C3A" w:rsidRDefault="00D50C3A" w:rsidP="00D50C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Общие сведения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Наименование:</w:t>
      </w:r>
    </w:p>
    <w:p w:rsidR="00D50C3A" w:rsidRP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ОУ: </w:t>
      </w:r>
      <w:r w:rsidR="00C7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бюджетное общеобразовательное учреждение города Омс</w:t>
      </w:r>
      <w:r w:rsid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ка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«Средняя общеобразовательная школа № 4</w:t>
      </w:r>
    </w:p>
    <w:p w:rsidR="00D50C3A" w:rsidRDefault="00D50C3A" w:rsidP="00C71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имени И.И. Стрельникова»</w:t>
      </w:r>
    </w:p>
    <w:p w:rsidR="00C71DCA" w:rsidRPr="00D50C3A" w:rsidRDefault="00C71DCA" w:rsidP="00C71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ОУ: </w:t>
      </w:r>
      <w:r w:rsidR="00C7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644090, Российская Федерация, город Омск,</w:t>
      </w:r>
    </w:p>
    <w:p w:rsidR="00C71DC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улица Заозёрная, дом 11 «Г»</w:t>
      </w:r>
    </w:p>
    <w:p w:rsidR="00C71DCA" w:rsidRPr="00D50C3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 ОУ: 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644090, Российская Федерация, город Омск,</w:t>
      </w:r>
    </w:p>
    <w:p w:rsidR="00D50C3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улица Заозёрная, дом 11 «Г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</w:t>
      </w:r>
    </w:p>
    <w:p w:rsidR="00C71DC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71DC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ОУ:</w:t>
      </w:r>
    </w:p>
    <w:p w:rsid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Директор: </w:t>
      </w:r>
      <w:r w:rsid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Исаченко Наталья Валентиновна 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тел. 52-44-32</w:t>
      </w:r>
    </w:p>
    <w:p w:rsidR="00C71DCA" w:rsidRPr="00D50C3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DC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D50C3A" w:rsidRP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работе</w:t>
      </w:r>
      <w:proofErr w:type="gramStart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Хромова Людмила Владимировна тел. 52-44-32</w:t>
      </w:r>
    </w:p>
    <w:p w:rsidR="00D50C3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</w:t>
      </w:r>
      <w:r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Васильева Людмила Александровна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тел. 52-44-32</w:t>
      </w:r>
    </w:p>
    <w:p w:rsidR="00C71DC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0C3A" w:rsidRP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воспитательной работе: 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Арзамасцева Елена Сергеевна тел.52-44-32</w:t>
      </w:r>
    </w:p>
    <w:p w:rsid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71DCA" w:rsidRPr="00D50C3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P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работники</w:t>
      </w:r>
    </w:p>
    <w:p w:rsidR="00D50C3A" w:rsidRPr="00D50C3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</w:t>
      </w:r>
    </w:p>
    <w:p w:rsidR="00D50C3A" w:rsidRPr="00C71DC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образования: </w:t>
      </w:r>
      <w:r w:rsidR="00C7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Брылько</w:t>
      </w:r>
      <w:proofErr w:type="spellEnd"/>
      <w:r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Дарья Владимировна</w:t>
      </w: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50C3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главный специалист отдела дополнительного</w:t>
      </w:r>
    </w:p>
    <w:p w:rsidR="00D50C3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образования, воспитательной работы</w:t>
      </w:r>
    </w:p>
    <w:p w:rsidR="00D50C3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 организации оздоровления департамента</w:t>
      </w:r>
    </w:p>
    <w:p w:rsidR="00D50C3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образования Администрации города Омска</w:t>
      </w:r>
    </w:p>
    <w:p w:rsidR="00D50C3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Pr="00C7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0C3A" w:rsidRPr="00C71D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тел. 21-09-48</w:t>
      </w:r>
    </w:p>
    <w:p w:rsidR="00C71DCA" w:rsidRPr="00C71DCA" w:rsidRDefault="00C71DC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0C3A" w:rsidRPr="00C71DCA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от</w:t>
      </w:r>
    </w:p>
    <w:p w:rsidR="00D50C3A" w:rsidRPr="00856AC9" w:rsidRDefault="00D50C3A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Госавтоинспекции:</w:t>
      </w:r>
      <w:r w:rsidR="0085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Малыхина Наталья Евгеньевна</w:t>
      </w:r>
      <w:r w:rsidRPr="00856A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</w:p>
    <w:p w:rsidR="00D50C3A" w:rsidRPr="00856AC9" w:rsidRDefault="00856AC9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капитан полиции</w:t>
      </w:r>
    </w:p>
    <w:p w:rsidR="00D50C3A" w:rsidRPr="00856AC9" w:rsidRDefault="00856AC9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старший инспектор по пропаганде</w:t>
      </w:r>
    </w:p>
    <w:p w:rsidR="00D50C3A" w:rsidRPr="00856AC9" w:rsidRDefault="00856AC9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безопасности дорожного движения</w:t>
      </w:r>
    </w:p>
    <w:p w:rsidR="00D50C3A" w:rsidRPr="00856AC9" w:rsidRDefault="00856AC9" w:rsidP="00C7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тел. 79-29-07</w:t>
      </w:r>
    </w:p>
    <w:p w:rsidR="00D50C3A" w:rsidRPr="00D50C3A" w:rsidRDefault="00D50C3A" w:rsidP="0085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работники</w:t>
      </w:r>
    </w:p>
    <w:p w:rsidR="00D50C3A" w:rsidRPr="00D50C3A" w:rsidRDefault="00D50C3A" w:rsidP="0085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мероприятия по профилактике</w:t>
      </w:r>
    </w:p>
    <w:p w:rsidR="00D50C3A" w:rsidRPr="00856AC9" w:rsidRDefault="00D50C3A" w:rsidP="0085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травматизма: </w:t>
      </w:r>
      <w:r w:rsidR="0085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Манакова Татьяна Викторовна</w:t>
      </w:r>
      <w:r w:rsidRPr="0085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50C3A" w:rsidRPr="00856AC9" w:rsidRDefault="00856AC9" w:rsidP="0085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учитель</w:t>
      </w:r>
    </w:p>
    <w:p w:rsidR="00D50C3A" w:rsidRPr="00856AC9" w:rsidRDefault="00856AC9" w:rsidP="0085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A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D50C3A" w:rsidRPr="00856A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тел. 52-44-32</w:t>
      </w:r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или ответственный</w:t>
      </w:r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proofErr w:type="gramStart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осуществляющей</w:t>
      </w:r>
    </w:p>
    <w:p w:rsidR="00D50C3A" w:rsidRDefault="00EF1F5C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УДС                       </w:t>
      </w:r>
      <w:proofErr w:type="spellStart"/>
      <w:r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Штукерт</w:t>
      </w:r>
      <w:proofErr w:type="spellEnd"/>
      <w:r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Сергей Викторович</w:t>
      </w:r>
    </w:p>
    <w:p w:rsidR="00EF1F5C" w:rsidRDefault="00EF1F5C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тел. 23-65-38</w:t>
      </w:r>
    </w:p>
    <w:p w:rsidR="00EF1F5C" w:rsidRPr="00EF1F5C" w:rsidRDefault="00EF1F5C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или ответственный</w:t>
      </w:r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proofErr w:type="gramStart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D50C3A" w:rsidRP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осуществляющей</w:t>
      </w:r>
    </w:p>
    <w:p w:rsidR="00D50C3A" w:rsidRDefault="00D50C3A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ТСОДД</w:t>
      </w:r>
      <w:r w:rsidRPr="00D50C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="00E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</w:t>
      </w:r>
      <w:proofErr w:type="spellStart"/>
      <w:r w:rsidR="00EF1F5C"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Троценко</w:t>
      </w:r>
      <w:proofErr w:type="spellEnd"/>
      <w:r w:rsidR="00EF1F5C"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F1F5C"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Натела</w:t>
      </w:r>
      <w:proofErr w:type="spellEnd"/>
      <w:r w:rsidR="00EF1F5C"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F1F5C"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Алексиевна</w:t>
      </w:r>
      <w:proofErr w:type="spellEnd"/>
    </w:p>
    <w:p w:rsidR="00EF1F5C" w:rsidRPr="00EF1F5C" w:rsidRDefault="00EF1F5C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F1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тел. 43-38-18</w:t>
      </w:r>
    </w:p>
    <w:p w:rsidR="00EF1F5C" w:rsidRPr="00D50C3A" w:rsidRDefault="00EF1F5C" w:rsidP="00EF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учащихся: 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792 человека</w:t>
      </w:r>
    </w:p>
    <w:p w:rsidR="00D50C3A" w:rsidRPr="00EF1F5C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уголка по БДД:</w:t>
      </w:r>
      <w:r w:rsidR="00E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F5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имеется, первый этаж образовательного</w:t>
      </w:r>
    </w:p>
    <w:p w:rsid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EF1F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="00D50C3A" w:rsidRPr="00EF1F5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учреждения, классные кабинеты</w:t>
      </w:r>
    </w:p>
    <w:p w:rsidR="00EF1F5C" w:rsidRP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0C3A" w:rsidRP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класса по БДД:</w:t>
      </w:r>
      <w:r w:rsidR="00E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нет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(площадки) по БДД: </w:t>
      </w:r>
      <w:r w:rsidR="00E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имеется площадка</w:t>
      </w:r>
    </w:p>
    <w:p w:rsidR="00D50C3A" w:rsidRP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автобуса в ОУ: </w:t>
      </w:r>
      <w:r w:rsidR="00EF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0C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нет</w:t>
      </w:r>
    </w:p>
    <w:p w:rsid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D50C3A"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 автобуса)</w:t>
      </w:r>
    </w:p>
    <w:p w:rsidR="00EF1F5C" w:rsidRP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P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занятий в ОУ:</w:t>
      </w:r>
    </w:p>
    <w:p w:rsidR="00D50C3A" w:rsidRP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1-ая смена: 8:15 – 14:25</w:t>
      </w:r>
    </w:p>
    <w:p w:rsidR="00D50C3A" w:rsidRP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2-ая смена: 13:40 – 17:00</w:t>
      </w:r>
    </w:p>
    <w:p w:rsidR="00D50C3A" w:rsidRDefault="00D50C3A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занятия: 15:00 – 17:00</w:t>
      </w: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P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Pr="00D50C3A" w:rsidRDefault="00D50C3A" w:rsidP="00EF1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оперативных служб:</w:t>
      </w:r>
    </w:p>
    <w:p w:rsidR="00D50C3A" w:rsidRP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D50C3A"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«01» - пожарная служба</w:t>
      </w:r>
    </w:p>
    <w:p w:rsidR="00D50C3A" w:rsidRP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D50C3A"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«02» - полиция</w:t>
      </w:r>
    </w:p>
    <w:p w:rsid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D50C3A"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«03» - скорая помощь</w:t>
      </w: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F5C" w:rsidRPr="00D50C3A" w:rsidRDefault="00EF1F5C" w:rsidP="00EF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C3A" w:rsidRPr="00D50C3A" w:rsidRDefault="00D50C3A" w:rsidP="00EF1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I.​ </w:t>
      </w:r>
      <w:proofErr w:type="spellStart"/>
      <w:proofErr w:type="gramStart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План-схемы</w:t>
      </w:r>
      <w:proofErr w:type="spellEnd"/>
      <w:proofErr w:type="gramEnd"/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1)​ 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расположения БОУ г. Омска «Средняя общеобразовательная школа № 4 имени И.И. Стрельникова», пути движения транспортных средств и обучающихся;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2)​ 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3)​ 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движения организованных групп детей от ОУ к стадиону, парку или к спортивно-оздоровительному комплексу;</w:t>
      </w:r>
    </w:p>
    <w:p w:rsidR="00D50C3A" w:rsidRPr="00D50C3A" w:rsidRDefault="00D50C3A" w:rsidP="00D50C3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4)​ </w:t>
      </w: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D50C3A" w:rsidRDefault="00D50C3A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Приложения:</w:t>
      </w: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1C" w:rsidRDefault="005F4D1C" w:rsidP="00D50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F4D1C" w:rsidSect="00D50C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0C3A"/>
    <w:rsid w:val="00217585"/>
    <w:rsid w:val="004E5302"/>
    <w:rsid w:val="005F4D1C"/>
    <w:rsid w:val="006E637A"/>
    <w:rsid w:val="00753B1D"/>
    <w:rsid w:val="007B6F01"/>
    <w:rsid w:val="00856AC9"/>
    <w:rsid w:val="00A756B3"/>
    <w:rsid w:val="00C71DCA"/>
    <w:rsid w:val="00D34CBA"/>
    <w:rsid w:val="00D50C3A"/>
    <w:rsid w:val="00E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0C3A"/>
  </w:style>
  <w:style w:type="paragraph" w:customStyle="1" w:styleId="p3">
    <w:name w:val="p3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0C3A"/>
  </w:style>
  <w:style w:type="paragraph" w:customStyle="1" w:styleId="p9">
    <w:name w:val="p9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50C3A"/>
  </w:style>
  <w:style w:type="paragraph" w:customStyle="1" w:styleId="p12">
    <w:name w:val="p12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50C3A"/>
  </w:style>
  <w:style w:type="paragraph" w:customStyle="1" w:styleId="p14">
    <w:name w:val="p14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50C3A"/>
  </w:style>
  <w:style w:type="paragraph" w:customStyle="1" w:styleId="p16">
    <w:name w:val="p16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63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teacher</cp:lastModifiedBy>
  <cp:revision>6</cp:revision>
  <cp:lastPrinted>2017-10-17T03:04:00Z</cp:lastPrinted>
  <dcterms:created xsi:type="dcterms:W3CDTF">2017-10-17T02:49:00Z</dcterms:created>
  <dcterms:modified xsi:type="dcterms:W3CDTF">2019-02-28T03:26:00Z</dcterms:modified>
</cp:coreProperties>
</file>