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A7" w:rsidRDefault="004E4159" w:rsidP="003A56A7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 5</w:t>
      </w:r>
      <w:r w:rsidR="003A56A7">
        <w:rPr>
          <w:rFonts w:ascii="Times New Roman" w:hAnsi="Times New Roman" w:cs="Times New Roman"/>
          <w:sz w:val="24"/>
          <w:szCs w:val="28"/>
        </w:rPr>
        <w:t xml:space="preserve"> к приказу </w:t>
      </w:r>
    </w:p>
    <w:p w:rsidR="003A56A7" w:rsidRDefault="003A56A7" w:rsidP="003A56A7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БОУ </w:t>
      </w:r>
      <w:proofErr w:type="gramStart"/>
      <w:r>
        <w:rPr>
          <w:rFonts w:ascii="Times New Roman" w:hAnsi="Times New Roman" w:cs="Times New Roman"/>
          <w:sz w:val="24"/>
          <w:szCs w:val="28"/>
        </w:rPr>
        <w:t>города  Омска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«Средняя общеобразовательная</w:t>
      </w:r>
    </w:p>
    <w:p w:rsidR="003A56A7" w:rsidRDefault="003A56A7" w:rsidP="003A56A7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школа № 4 имени И. И. Стрельникова» </w:t>
      </w:r>
    </w:p>
    <w:p w:rsidR="003A56A7" w:rsidRDefault="003A56A7" w:rsidP="003A56A7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 238 -од от 16.09.2024</w:t>
      </w:r>
    </w:p>
    <w:p w:rsidR="008874FB" w:rsidRPr="00B24E8A" w:rsidRDefault="00B24E8A" w:rsidP="00B24E8A">
      <w:pPr>
        <w:jc w:val="center"/>
        <w:rPr>
          <w:i/>
          <w:sz w:val="28"/>
          <w:szCs w:val="28"/>
        </w:rPr>
      </w:pPr>
      <w:r w:rsidRPr="00B24E8A">
        <w:rPr>
          <w:i/>
          <w:sz w:val="28"/>
          <w:szCs w:val="28"/>
        </w:rPr>
        <w:t xml:space="preserve">Программа </w:t>
      </w:r>
      <w:r w:rsidR="007F5957" w:rsidRPr="00B24E8A">
        <w:rPr>
          <w:i/>
          <w:sz w:val="28"/>
          <w:szCs w:val="28"/>
        </w:rPr>
        <w:t>проведения школьного</w:t>
      </w:r>
      <w:r w:rsidRPr="00B24E8A">
        <w:rPr>
          <w:i/>
          <w:sz w:val="28"/>
          <w:szCs w:val="28"/>
        </w:rPr>
        <w:t xml:space="preserve"> этапа всероссийской олимпиады школьников в БОУ г.</w:t>
      </w:r>
      <w:r>
        <w:rPr>
          <w:i/>
          <w:sz w:val="28"/>
          <w:szCs w:val="28"/>
        </w:rPr>
        <w:t xml:space="preserve"> </w:t>
      </w:r>
      <w:r w:rsidRPr="00B24E8A">
        <w:rPr>
          <w:i/>
          <w:sz w:val="28"/>
          <w:szCs w:val="28"/>
        </w:rPr>
        <w:t>Омска «Средняя общеобразовательная школа № 4 имени И.И.</w:t>
      </w:r>
      <w:r>
        <w:rPr>
          <w:i/>
          <w:sz w:val="28"/>
          <w:szCs w:val="28"/>
        </w:rPr>
        <w:t xml:space="preserve"> </w:t>
      </w:r>
      <w:r w:rsidRPr="00B24E8A">
        <w:rPr>
          <w:i/>
          <w:sz w:val="28"/>
          <w:szCs w:val="28"/>
        </w:rPr>
        <w:t>Стрельникова» в 2024-2025 учебном году</w:t>
      </w:r>
    </w:p>
    <w:p w:rsidR="008874FB" w:rsidRDefault="008874FB" w:rsidP="008874FB">
      <w:pPr>
        <w:tabs>
          <w:tab w:val="left" w:pos="0"/>
        </w:tabs>
        <w:ind w:left="4111"/>
        <w:jc w:val="both"/>
        <w:rPr>
          <w:sz w:val="28"/>
          <w:szCs w:val="28"/>
        </w:rPr>
      </w:pPr>
    </w:p>
    <w:p w:rsidR="007F5957" w:rsidRDefault="007F5957" w:rsidP="007F5957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r>
        <w:rPr>
          <w:b/>
          <w:bCs/>
          <w:sz w:val="28"/>
          <w:szCs w:val="28"/>
          <w:u w:val="single"/>
          <w:lang w:eastAsia="en-US"/>
        </w:rPr>
        <w:t>астрономии</w:t>
      </w:r>
      <w:r>
        <w:rPr>
          <w:b/>
          <w:bCs/>
          <w:sz w:val="28"/>
          <w:szCs w:val="28"/>
          <w:lang w:eastAsia="en-US"/>
        </w:rPr>
        <w:t>______________ в 2024/2025 учебном году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>
        <w:rPr>
          <w:bCs/>
          <w:sz w:val="28"/>
          <w:szCs w:val="28"/>
          <w:u w:val="single"/>
          <w:lang w:eastAsia="en-US"/>
        </w:rPr>
        <w:t>Петрова Людмила Ивановна</w:t>
      </w:r>
      <w:r>
        <w:rPr>
          <w:b/>
          <w:bCs/>
          <w:sz w:val="28"/>
          <w:szCs w:val="28"/>
          <w:lang w:eastAsia="en-US"/>
        </w:rPr>
        <w:t xml:space="preserve"> _________________________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4819"/>
      </w:tblGrid>
      <w:tr w:rsidR="007F5957" w:rsidTr="004F075E">
        <w:trPr>
          <w:cantSplit/>
          <w:trHeight w:val="562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7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26.09.24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22.00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5-11 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Дома/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Код можно </w:t>
            </w:r>
            <w:proofErr w:type="gramStart"/>
            <w:r>
              <w:rPr>
                <w:sz w:val="28"/>
                <w:szCs w:val="28"/>
                <w:lang w:eastAsia="en-US"/>
              </w:rPr>
              <w:t>активировать  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платформе «</w:t>
            </w:r>
            <w:proofErr w:type="spellStart"/>
            <w:r>
              <w:rPr>
                <w:sz w:val="28"/>
                <w:szCs w:val="28"/>
                <w:lang w:eastAsia="en-US"/>
              </w:rPr>
              <w:t>Сириус.Курсы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uts</w:t>
            </w:r>
            <w:proofErr w:type="spellEnd"/>
            <w:r w:rsidRPr="00876448"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proofErr w:type="spellStart"/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sirius</w:t>
            </w:r>
            <w:proofErr w:type="spellEnd"/>
            <w:r w:rsidRPr="00876448"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online</w:t>
            </w:r>
            <w:r>
              <w:rPr>
                <w:sz w:val="28"/>
                <w:szCs w:val="28"/>
                <w:lang w:eastAsia="en-US"/>
              </w:rPr>
              <w:t xml:space="preserve"> не ранее чем за </w:t>
            </w:r>
            <w:r w:rsidRPr="00876448"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eastAsia="en-US"/>
              </w:rPr>
              <w:t>час до начала тура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5957" w:rsidTr="004F075E">
        <w:trPr>
          <w:cantSplit/>
          <w:trHeight w:val="57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876448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5957" w:rsidTr="004F075E">
        <w:trPr>
          <w:cantSplit/>
          <w:trHeight w:val="57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9E309B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</w:t>
            </w:r>
            <w:r w:rsidRPr="009E309B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9E309B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Кабинет  218</w:t>
            </w:r>
          </w:p>
        </w:tc>
      </w:tr>
      <w:tr w:rsidR="007F5957" w:rsidTr="004F075E">
        <w:trPr>
          <w:cantSplit/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/>
    <w:p w:rsidR="008874FB" w:rsidRDefault="008874FB" w:rsidP="008874FB">
      <w:pPr>
        <w:ind w:left="4536"/>
        <w:rPr>
          <w:b/>
          <w:sz w:val="28"/>
          <w:szCs w:val="28"/>
          <w:lang w:eastAsia="en-US"/>
        </w:rPr>
      </w:pPr>
    </w:p>
    <w:p w:rsidR="007F5957" w:rsidRDefault="007F5957" w:rsidP="008874FB">
      <w:pPr>
        <w:ind w:left="4536"/>
        <w:rPr>
          <w:b/>
          <w:sz w:val="28"/>
          <w:szCs w:val="28"/>
          <w:lang w:eastAsia="en-US"/>
        </w:rPr>
      </w:pPr>
    </w:p>
    <w:p w:rsidR="007F5957" w:rsidRDefault="007F5957" w:rsidP="008874FB">
      <w:pPr>
        <w:ind w:left="4536"/>
        <w:rPr>
          <w:b/>
          <w:sz w:val="28"/>
          <w:szCs w:val="28"/>
          <w:lang w:eastAsia="en-US"/>
        </w:rPr>
      </w:pPr>
    </w:p>
    <w:p w:rsidR="008874FB" w:rsidRDefault="008874FB" w:rsidP="008874F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8874FB" w:rsidRDefault="008874FB" w:rsidP="008874FB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8874FB" w:rsidRDefault="008874FB" w:rsidP="008874FB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r w:rsidR="00103A89" w:rsidRPr="00103A89">
        <w:rPr>
          <w:b/>
          <w:bCs/>
          <w:sz w:val="28"/>
          <w:szCs w:val="28"/>
          <w:u w:val="single"/>
          <w:lang w:eastAsia="en-US"/>
        </w:rPr>
        <w:t>праву</w:t>
      </w:r>
      <w:r w:rsidR="003E2C9A">
        <w:rPr>
          <w:b/>
          <w:bCs/>
          <w:sz w:val="28"/>
          <w:szCs w:val="28"/>
          <w:lang w:eastAsia="en-US"/>
        </w:rPr>
        <w:t>________________ в 2024/2025</w:t>
      </w:r>
      <w:r>
        <w:rPr>
          <w:b/>
          <w:bCs/>
          <w:sz w:val="28"/>
          <w:szCs w:val="28"/>
          <w:lang w:eastAsia="en-US"/>
        </w:rPr>
        <w:t xml:space="preserve"> учебном году</w:t>
      </w:r>
    </w:p>
    <w:p w:rsidR="008874FB" w:rsidRDefault="008874FB" w:rsidP="008874F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 w:rsidR="00103A89" w:rsidRPr="00103A89">
        <w:rPr>
          <w:bCs/>
          <w:sz w:val="28"/>
          <w:szCs w:val="28"/>
          <w:u w:val="single"/>
          <w:lang w:eastAsia="en-US"/>
        </w:rPr>
        <w:t>Дунаева Лариса Викторовна</w:t>
      </w:r>
      <w:r w:rsidR="00103A89">
        <w:rPr>
          <w:b/>
          <w:bCs/>
          <w:sz w:val="28"/>
          <w:szCs w:val="28"/>
          <w:lang w:eastAsia="en-US"/>
        </w:rPr>
        <w:t>___________________________</w:t>
      </w:r>
    </w:p>
    <w:p w:rsidR="008874FB" w:rsidRDefault="008874FB" w:rsidP="008874F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="00103A89"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401"/>
        <w:gridCol w:w="3938"/>
      </w:tblGrid>
      <w:tr w:rsidR="008874FB" w:rsidTr="00103A89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FB" w:rsidRDefault="008874FB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8874FB" w:rsidTr="00103A89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8874FB" w:rsidTr="00103A89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3E2C9A" w:rsidP="003E2C9A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27.09.24</w:t>
            </w:r>
            <w:r w:rsidR="00103A89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103A8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103A8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306</w:t>
            </w:r>
          </w:p>
        </w:tc>
      </w:tr>
      <w:tr w:rsidR="008874FB" w:rsidTr="00103A89">
        <w:trPr>
          <w:cantSplit/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74FB" w:rsidTr="00103A89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FB" w:rsidRDefault="008874FB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8874FB" w:rsidTr="00103A89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8874FB" w:rsidTr="00103A89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3E2C9A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103A89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103A89" w:rsidRDefault="00103A8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103A8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работ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5B3AD6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304</w:t>
            </w:r>
          </w:p>
        </w:tc>
      </w:tr>
      <w:tr w:rsidR="008874FB" w:rsidTr="00103A89">
        <w:trPr>
          <w:cantSplit/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74FB" w:rsidTr="00103A89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FB" w:rsidRDefault="008874FB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8874FB" w:rsidTr="00103A89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8874FB" w:rsidTr="00103A89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3E2C9A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5B3AD6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5B3AD6" w:rsidRDefault="005B3AD6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5B3AD6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5B3AD6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 304</w:t>
            </w:r>
          </w:p>
        </w:tc>
      </w:tr>
      <w:tr w:rsidR="008874FB" w:rsidTr="00103A89">
        <w:trPr>
          <w:cantSplit/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B" w:rsidRDefault="008874F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874FB" w:rsidRDefault="008874FB" w:rsidP="008874FB">
      <w:pPr>
        <w:tabs>
          <w:tab w:val="left" w:pos="0"/>
        </w:tabs>
        <w:ind w:left="4111"/>
        <w:rPr>
          <w:sz w:val="28"/>
          <w:szCs w:val="28"/>
        </w:rPr>
      </w:pPr>
    </w:p>
    <w:p w:rsidR="008874FB" w:rsidRDefault="008874FB" w:rsidP="008874FB">
      <w:pPr>
        <w:tabs>
          <w:tab w:val="left" w:pos="0"/>
        </w:tabs>
        <w:ind w:left="4111"/>
        <w:rPr>
          <w:sz w:val="28"/>
          <w:szCs w:val="28"/>
        </w:rPr>
      </w:pPr>
    </w:p>
    <w:p w:rsidR="000127AC" w:rsidRDefault="000127AC"/>
    <w:p w:rsidR="006D6A0B" w:rsidRDefault="006D6A0B" w:rsidP="00EF6351">
      <w:pPr>
        <w:rPr>
          <w:sz w:val="28"/>
          <w:szCs w:val="28"/>
        </w:rPr>
      </w:pPr>
    </w:p>
    <w:p w:rsidR="00791B6A" w:rsidRDefault="00791B6A" w:rsidP="00791B6A">
      <w:pPr>
        <w:ind w:left="4536"/>
        <w:rPr>
          <w:b/>
          <w:sz w:val="28"/>
          <w:szCs w:val="28"/>
          <w:lang w:eastAsia="en-US"/>
        </w:rPr>
      </w:pPr>
    </w:p>
    <w:p w:rsidR="007F5957" w:rsidRDefault="007F5957" w:rsidP="00791B6A">
      <w:pPr>
        <w:ind w:left="4536"/>
        <w:rPr>
          <w:b/>
          <w:sz w:val="28"/>
          <w:szCs w:val="28"/>
          <w:lang w:eastAsia="en-US"/>
        </w:rPr>
      </w:pPr>
    </w:p>
    <w:p w:rsidR="007F5957" w:rsidRDefault="007F5957" w:rsidP="00791B6A">
      <w:pPr>
        <w:ind w:left="4536"/>
        <w:rPr>
          <w:b/>
          <w:sz w:val="28"/>
          <w:szCs w:val="28"/>
          <w:lang w:eastAsia="en-US"/>
        </w:rPr>
      </w:pPr>
    </w:p>
    <w:p w:rsidR="007F5957" w:rsidRDefault="007F5957" w:rsidP="00791B6A">
      <w:pPr>
        <w:ind w:left="4536"/>
        <w:rPr>
          <w:b/>
          <w:sz w:val="28"/>
          <w:szCs w:val="28"/>
          <w:lang w:eastAsia="en-US"/>
        </w:rPr>
      </w:pPr>
    </w:p>
    <w:p w:rsidR="00791B6A" w:rsidRDefault="00791B6A" w:rsidP="00791B6A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lastRenderedPageBreak/>
        <w:t>ПРОГРАММА</w:t>
      </w:r>
    </w:p>
    <w:p w:rsidR="00791B6A" w:rsidRDefault="00791B6A" w:rsidP="00791B6A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91B6A" w:rsidRDefault="00791B6A" w:rsidP="00791B6A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r>
        <w:rPr>
          <w:b/>
          <w:bCs/>
          <w:sz w:val="28"/>
          <w:szCs w:val="28"/>
          <w:u w:val="single"/>
          <w:lang w:eastAsia="en-US"/>
        </w:rPr>
        <w:t>русскому языку</w:t>
      </w:r>
      <w:r w:rsidR="008B6802">
        <w:rPr>
          <w:b/>
          <w:bCs/>
          <w:sz w:val="28"/>
          <w:szCs w:val="28"/>
          <w:lang w:eastAsia="en-US"/>
        </w:rPr>
        <w:t>________________ в 2024/2025</w:t>
      </w:r>
      <w:r>
        <w:rPr>
          <w:b/>
          <w:bCs/>
          <w:sz w:val="28"/>
          <w:szCs w:val="28"/>
          <w:lang w:eastAsia="en-US"/>
        </w:rPr>
        <w:t xml:space="preserve"> учебном году</w:t>
      </w:r>
    </w:p>
    <w:p w:rsidR="00791B6A" w:rsidRDefault="00791B6A" w:rsidP="00791B6A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>
        <w:rPr>
          <w:bCs/>
          <w:sz w:val="28"/>
          <w:szCs w:val="28"/>
          <w:u w:val="single"/>
          <w:lang w:eastAsia="en-US"/>
        </w:rPr>
        <w:t>Черкашина Наталья Ивановна</w:t>
      </w:r>
      <w:r>
        <w:rPr>
          <w:b/>
          <w:bCs/>
          <w:sz w:val="28"/>
          <w:szCs w:val="28"/>
          <w:lang w:eastAsia="en-US"/>
        </w:rPr>
        <w:t>___________________________</w:t>
      </w:r>
    </w:p>
    <w:p w:rsidR="00791B6A" w:rsidRDefault="00791B6A" w:rsidP="00791B6A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9"/>
        <w:gridCol w:w="3938"/>
      </w:tblGrid>
      <w:tr w:rsidR="00791B6A" w:rsidTr="001B31C4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A" w:rsidRDefault="00791B6A" w:rsidP="001B31C4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91B6A" w:rsidTr="008B6802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A" w:rsidRDefault="00791B6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A" w:rsidRDefault="00791B6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A" w:rsidRDefault="00791B6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91B6A" w:rsidTr="008B6802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A" w:rsidRDefault="008B680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30.09.24</w:t>
            </w:r>
            <w:r w:rsidR="00791B6A">
              <w:rPr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A" w:rsidRDefault="00791B6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672ACA">
              <w:rPr>
                <w:sz w:val="28"/>
                <w:szCs w:val="28"/>
                <w:lang w:eastAsia="en-US"/>
              </w:rPr>
              <w:t xml:space="preserve"> </w:t>
            </w:r>
          </w:p>
          <w:p w:rsidR="00672ACA" w:rsidRDefault="00672AC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CA" w:rsidRDefault="00672ACA" w:rsidP="00672AC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  <w:p w:rsidR="00791B6A" w:rsidRDefault="00672ACA" w:rsidP="00672AC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201,203</w:t>
            </w:r>
          </w:p>
        </w:tc>
      </w:tr>
      <w:tr w:rsidR="00672ACA" w:rsidTr="008B6802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CA" w:rsidRDefault="008B6802" w:rsidP="008B6802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672ACA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672ACA">
              <w:rPr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CA" w:rsidRDefault="00672ACA" w:rsidP="00672ACA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672ACA" w:rsidRDefault="00672ACA" w:rsidP="00672ACA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CA" w:rsidRDefault="00672ACA" w:rsidP="00672AC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  <w:p w:rsidR="00672ACA" w:rsidRDefault="00672ACA" w:rsidP="00672AC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302</w:t>
            </w:r>
          </w:p>
        </w:tc>
      </w:tr>
      <w:tr w:rsidR="00672ACA" w:rsidTr="008B6802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CA" w:rsidRDefault="008B6802" w:rsidP="008B6802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672ACA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672ACA">
              <w:rPr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CA" w:rsidRDefault="00672ACA" w:rsidP="00672ACA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672ACA" w:rsidRDefault="00672ACA" w:rsidP="00672ACA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CA" w:rsidRDefault="00672ACA" w:rsidP="00672AC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  <w:p w:rsidR="00672ACA" w:rsidRDefault="00672ACA" w:rsidP="00672AC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301</w:t>
            </w:r>
          </w:p>
        </w:tc>
      </w:tr>
      <w:tr w:rsidR="008B6802" w:rsidTr="008B6802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02" w:rsidRDefault="008B6802" w:rsidP="008B6802">
            <w:r w:rsidRPr="001A3B21">
              <w:rPr>
                <w:sz w:val="28"/>
                <w:szCs w:val="28"/>
                <w:lang w:eastAsia="en-US"/>
              </w:rPr>
              <w:t>30.09.2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1A3B21">
              <w:rPr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02" w:rsidRDefault="008B6802" w:rsidP="008B6802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8B6802" w:rsidRDefault="008B6802" w:rsidP="008B6802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класс,8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02" w:rsidRDefault="008B6802" w:rsidP="008B680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  <w:p w:rsidR="008B6802" w:rsidRDefault="008B6802" w:rsidP="008B680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303</w:t>
            </w:r>
          </w:p>
        </w:tc>
      </w:tr>
      <w:tr w:rsidR="008B6802" w:rsidTr="008B6802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02" w:rsidRDefault="008B6802" w:rsidP="008B6802">
            <w:r w:rsidRPr="001A3B21">
              <w:rPr>
                <w:sz w:val="28"/>
                <w:szCs w:val="28"/>
                <w:lang w:eastAsia="en-US"/>
              </w:rPr>
              <w:t>30.09.24 14.00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02" w:rsidRDefault="008B6802" w:rsidP="008B6802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8B6802" w:rsidRDefault="008B6802" w:rsidP="008B6802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02" w:rsidRDefault="008B6802" w:rsidP="008B680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  <w:p w:rsidR="008B6802" w:rsidRDefault="008B6802" w:rsidP="008B680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304</w:t>
            </w:r>
          </w:p>
        </w:tc>
      </w:tr>
      <w:tr w:rsidR="00791B6A" w:rsidTr="001B31C4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A" w:rsidRDefault="00791B6A" w:rsidP="001B31C4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91B6A" w:rsidTr="008B6802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A" w:rsidRDefault="00791B6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A" w:rsidRDefault="00791B6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A" w:rsidRDefault="00791B6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91B6A" w:rsidTr="008B6802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Default="00DA6383" w:rsidP="001819D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01.10.24</w:t>
            </w:r>
          </w:p>
          <w:p w:rsidR="00791B6A" w:rsidRDefault="001819D4" w:rsidP="001819D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791B6A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791B6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A" w:rsidRDefault="00791B6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работ</w:t>
            </w:r>
          </w:p>
          <w:p w:rsidR="001819D4" w:rsidRDefault="001819D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класс,5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A" w:rsidRDefault="00791B6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Кабинет </w:t>
            </w:r>
            <w:r w:rsidR="001819D4">
              <w:rPr>
                <w:sz w:val="28"/>
                <w:szCs w:val="28"/>
                <w:lang w:eastAsia="en-US"/>
              </w:rPr>
              <w:t>206</w:t>
            </w:r>
          </w:p>
        </w:tc>
      </w:tr>
      <w:tr w:rsidR="001819D4" w:rsidTr="008B6802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D4" w:rsidRDefault="00DA6383" w:rsidP="001819D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02.10.24 </w:t>
            </w:r>
            <w:r w:rsidR="001819D4"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D4" w:rsidRDefault="001819D4" w:rsidP="001819D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работ</w:t>
            </w:r>
          </w:p>
          <w:p w:rsidR="001819D4" w:rsidRDefault="001819D4" w:rsidP="001819D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класс,7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D4" w:rsidRDefault="001819D4" w:rsidP="001819D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206</w:t>
            </w:r>
          </w:p>
        </w:tc>
      </w:tr>
      <w:tr w:rsidR="001819D4" w:rsidTr="008B6802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D4" w:rsidRDefault="00DA6383" w:rsidP="001819D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03.10.24</w:t>
            </w:r>
          </w:p>
          <w:p w:rsidR="001819D4" w:rsidRDefault="001819D4" w:rsidP="001819D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D4" w:rsidRDefault="001819D4" w:rsidP="001819D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работ</w:t>
            </w:r>
          </w:p>
          <w:p w:rsidR="001819D4" w:rsidRDefault="001819D4" w:rsidP="001819D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8-11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D4" w:rsidRDefault="001819D4" w:rsidP="001819D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301</w:t>
            </w:r>
          </w:p>
        </w:tc>
      </w:tr>
      <w:tr w:rsidR="00791B6A" w:rsidTr="001B31C4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A" w:rsidRDefault="00791B6A" w:rsidP="001B31C4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91B6A" w:rsidTr="008B6802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A" w:rsidRDefault="00791B6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A" w:rsidRDefault="00791B6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A" w:rsidRDefault="00791B6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91B6A" w:rsidTr="008B6802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A" w:rsidRDefault="001A680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07.10.24</w:t>
            </w:r>
          </w:p>
          <w:p w:rsidR="00791B6A" w:rsidRDefault="00791B6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A" w:rsidRDefault="00791B6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A" w:rsidRDefault="00791B6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Кабинет </w:t>
            </w:r>
            <w:r w:rsidR="001819D4">
              <w:rPr>
                <w:sz w:val="28"/>
                <w:szCs w:val="28"/>
                <w:lang w:eastAsia="en-US"/>
              </w:rPr>
              <w:t xml:space="preserve"> 218</w:t>
            </w:r>
          </w:p>
        </w:tc>
      </w:tr>
    </w:tbl>
    <w:p w:rsidR="0099452F" w:rsidRDefault="0099452F" w:rsidP="006D6A0B"/>
    <w:p w:rsidR="0099452F" w:rsidRDefault="0099452F" w:rsidP="006D6A0B">
      <w:pPr>
        <w:rPr>
          <w:sz w:val="28"/>
          <w:szCs w:val="28"/>
        </w:rPr>
      </w:pPr>
    </w:p>
    <w:p w:rsidR="007F5957" w:rsidRDefault="007F5957" w:rsidP="007F5957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lastRenderedPageBreak/>
        <w:t>ПРОГРАММА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r>
        <w:rPr>
          <w:b/>
          <w:bCs/>
          <w:sz w:val="28"/>
          <w:szCs w:val="28"/>
          <w:u w:val="single"/>
          <w:lang w:eastAsia="en-US"/>
        </w:rPr>
        <w:t>английскому языку</w:t>
      </w:r>
      <w:r>
        <w:rPr>
          <w:b/>
          <w:bCs/>
          <w:sz w:val="28"/>
          <w:szCs w:val="28"/>
          <w:lang w:eastAsia="en-US"/>
        </w:rPr>
        <w:t>________________ в 2024/2025 учебном году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>
        <w:rPr>
          <w:bCs/>
          <w:sz w:val="28"/>
          <w:szCs w:val="28"/>
          <w:u w:val="single"/>
          <w:lang w:eastAsia="en-US"/>
        </w:rPr>
        <w:t>Савченко Светлана Евгеньевна</w:t>
      </w:r>
      <w:r>
        <w:rPr>
          <w:b/>
          <w:bCs/>
          <w:sz w:val="28"/>
          <w:szCs w:val="28"/>
          <w:lang w:eastAsia="en-US"/>
        </w:rPr>
        <w:t>__________________________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401"/>
        <w:gridCol w:w="3938"/>
      </w:tblGrid>
      <w:tr w:rsidR="007F5957" w:rsidTr="004F075E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01.10.24 14.00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  <w:p w:rsidR="007F5957" w:rsidRDefault="007F5957" w:rsidP="004F075E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307</w:t>
            </w:r>
          </w:p>
        </w:tc>
      </w:tr>
      <w:tr w:rsidR="007F5957" w:rsidTr="004F075E">
        <w:trPr>
          <w:cantSplit/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01.10.24 14.00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  <w:p w:rsidR="007F5957" w:rsidRDefault="007F5957" w:rsidP="004F075E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305</w:t>
            </w:r>
          </w:p>
        </w:tc>
      </w:tr>
      <w:tr w:rsidR="007F5957" w:rsidTr="004F075E">
        <w:trPr>
          <w:cantSplit/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01.10.24 14.00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  <w:p w:rsidR="007F5957" w:rsidRDefault="007F5957" w:rsidP="004F075E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304</w:t>
            </w:r>
          </w:p>
        </w:tc>
      </w:tr>
      <w:tr w:rsidR="007F5957" w:rsidTr="004F075E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02.10.24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работ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307</w:t>
            </w:r>
          </w:p>
        </w:tc>
      </w:tr>
      <w:tr w:rsidR="007F5957" w:rsidTr="004F075E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09.10.24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 218</w:t>
            </w:r>
          </w:p>
        </w:tc>
      </w:tr>
    </w:tbl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536"/>
        <w:rPr>
          <w:b/>
          <w:sz w:val="28"/>
          <w:szCs w:val="28"/>
          <w:lang w:eastAsia="en-US"/>
        </w:rPr>
      </w:pPr>
    </w:p>
    <w:p w:rsidR="007F5957" w:rsidRDefault="007F5957" w:rsidP="007F5957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lastRenderedPageBreak/>
        <w:t>ПРОГРАММА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r>
        <w:rPr>
          <w:b/>
          <w:bCs/>
          <w:sz w:val="28"/>
          <w:szCs w:val="28"/>
          <w:u w:val="single"/>
          <w:lang w:eastAsia="en-US"/>
        </w:rPr>
        <w:t>истории</w:t>
      </w:r>
      <w:r>
        <w:rPr>
          <w:b/>
          <w:bCs/>
          <w:sz w:val="28"/>
          <w:szCs w:val="28"/>
          <w:lang w:eastAsia="en-US"/>
        </w:rPr>
        <w:t>________________ в 2024/2025 учебном году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 w:rsidRPr="00103A89">
        <w:rPr>
          <w:bCs/>
          <w:sz w:val="28"/>
          <w:szCs w:val="28"/>
          <w:u w:val="single"/>
          <w:lang w:eastAsia="en-US"/>
        </w:rPr>
        <w:t>Дунаева Лариса Викторовна</w:t>
      </w:r>
      <w:r>
        <w:rPr>
          <w:b/>
          <w:bCs/>
          <w:sz w:val="28"/>
          <w:szCs w:val="28"/>
          <w:lang w:eastAsia="en-US"/>
        </w:rPr>
        <w:t>___________________________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401"/>
        <w:gridCol w:w="3938"/>
      </w:tblGrid>
      <w:tr w:rsidR="007F5957" w:rsidTr="004F075E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02.10.24 14.00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306</w:t>
            </w:r>
          </w:p>
        </w:tc>
      </w:tr>
      <w:tr w:rsidR="007F5957" w:rsidTr="004F075E">
        <w:trPr>
          <w:cantSplit/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02.10.24 14.00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305</w:t>
            </w:r>
          </w:p>
        </w:tc>
      </w:tr>
      <w:tr w:rsidR="007F5957" w:rsidTr="004F075E">
        <w:trPr>
          <w:cantSplit/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02.10.24 14.00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304</w:t>
            </w:r>
          </w:p>
        </w:tc>
      </w:tr>
      <w:tr w:rsidR="007F5957" w:rsidTr="004F075E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03.10.24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работ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304</w:t>
            </w:r>
          </w:p>
        </w:tc>
      </w:tr>
      <w:tr w:rsidR="007F5957" w:rsidTr="004F075E">
        <w:trPr>
          <w:cantSplit/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5957" w:rsidTr="004F075E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09.10.24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 218</w:t>
            </w:r>
          </w:p>
        </w:tc>
      </w:tr>
      <w:tr w:rsidR="007F5957" w:rsidTr="004F075E">
        <w:trPr>
          <w:cantSplit/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>
      <w:pPr>
        <w:ind w:left="4111"/>
        <w:rPr>
          <w:sz w:val="28"/>
          <w:szCs w:val="28"/>
        </w:rPr>
      </w:pPr>
    </w:p>
    <w:p w:rsidR="00BE1FE1" w:rsidRDefault="00BE1FE1" w:rsidP="00BE1FE1">
      <w:pPr>
        <w:ind w:left="4536"/>
        <w:rPr>
          <w:b/>
          <w:sz w:val="28"/>
          <w:szCs w:val="28"/>
          <w:lang w:eastAsia="en-US"/>
        </w:rPr>
      </w:pPr>
    </w:p>
    <w:p w:rsidR="007F5957" w:rsidRDefault="007F5957" w:rsidP="00BE1FE1">
      <w:pPr>
        <w:ind w:left="4536"/>
        <w:rPr>
          <w:b/>
          <w:sz w:val="28"/>
          <w:szCs w:val="28"/>
          <w:lang w:eastAsia="en-US"/>
        </w:rPr>
      </w:pPr>
    </w:p>
    <w:p w:rsidR="007F5957" w:rsidRDefault="007F5957" w:rsidP="00BE1FE1">
      <w:pPr>
        <w:ind w:left="4536"/>
        <w:rPr>
          <w:b/>
          <w:sz w:val="28"/>
          <w:szCs w:val="28"/>
          <w:lang w:eastAsia="en-US"/>
        </w:rPr>
      </w:pPr>
    </w:p>
    <w:p w:rsidR="007F5957" w:rsidRDefault="007F5957" w:rsidP="00BE1FE1">
      <w:pPr>
        <w:ind w:left="4536"/>
        <w:rPr>
          <w:b/>
          <w:sz w:val="28"/>
          <w:szCs w:val="28"/>
          <w:lang w:eastAsia="en-US"/>
        </w:rPr>
      </w:pPr>
    </w:p>
    <w:p w:rsidR="007F5957" w:rsidRDefault="007F5957" w:rsidP="00BE1FE1">
      <w:pPr>
        <w:ind w:left="4536"/>
        <w:rPr>
          <w:b/>
          <w:sz w:val="28"/>
          <w:szCs w:val="28"/>
          <w:lang w:eastAsia="en-US"/>
        </w:rPr>
      </w:pPr>
    </w:p>
    <w:p w:rsidR="00BE1FE1" w:rsidRDefault="00BE1FE1" w:rsidP="00BE1FE1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lastRenderedPageBreak/>
        <w:t>ПРОГРАММА</w:t>
      </w:r>
    </w:p>
    <w:p w:rsidR="00BE1FE1" w:rsidRDefault="00BE1FE1" w:rsidP="00BE1FE1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E1FE1" w:rsidRDefault="00BE1FE1" w:rsidP="00BE1FE1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r>
        <w:rPr>
          <w:b/>
          <w:bCs/>
          <w:sz w:val="28"/>
          <w:szCs w:val="28"/>
          <w:u w:val="single"/>
          <w:lang w:eastAsia="en-US"/>
        </w:rPr>
        <w:t>физике</w:t>
      </w:r>
      <w:r w:rsidR="00180694">
        <w:rPr>
          <w:b/>
          <w:bCs/>
          <w:sz w:val="28"/>
          <w:szCs w:val="28"/>
          <w:lang w:eastAsia="en-US"/>
        </w:rPr>
        <w:t>______________ в 2024/2025</w:t>
      </w:r>
      <w:r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E1FE1" w:rsidRDefault="00BE1FE1" w:rsidP="00BE1FE1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>
        <w:rPr>
          <w:bCs/>
          <w:sz w:val="28"/>
          <w:szCs w:val="28"/>
          <w:u w:val="single"/>
          <w:lang w:eastAsia="en-US"/>
        </w:rPr>
        <w:t>Петрова Людмила Ивановна</w:t>
      </w:r>
      <w:r>
        <w:rPr>
          <w:b/>
          <w:bCs/>
          <w:sz w:val="28"/>
          <w:szCs w:val="28"/>
          <w:lang w:eastAsia="en-US"/>
        </w:rPr>
        <w:t>_________________________</w:t>
      </w:r>
    </w:p>
    <w:p w:rsidR="00BE1FE1" w:rsidRDefault="00BE1FE1" w:rsidP="00BE1FE1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4819"/>
      </w:tblGrid>
      <w:tr w:rsidR="00BE1FE1" w:rsidTr="0019755E">
        <w:trPr>
          <w:cantSplit/>
          <w:trHeight w:val="562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E1FE1" w:rsidTr="001975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E1FE1" w:rsidTr="0019755E">
        <w:trPr>
          <w:cantSplit/>
          <w:trHeight w:val="7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1" w:rsidRDefault="00180694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03.10.24</w:t>
            </w:r>
          </w:p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22.00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7-11 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Дома/ </w:t>
            </w:r>
          </w:p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Код можно </w:t>
            </w:r>
            <w:proofErr w:type="gramStart"/>
            <w:r>
              <w:rPr>
                <w:sz w:val="28"/>
                <w:szCs w:val="28"/>
                <w:lang w:eastAsia="en-US"/>
              </w:rPr>
              <w:t>активировать  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платформе «</w:t>
            </w:r>
            <w:proofErr w:type="spellStart"/>
            <w:r>
              <w:rPr>
                <w:sz w:val="28"/>
                <w:szCs w:val="28"/>
                <w:lang w:eastAsia="en-US"/>
              </w:rPr>
              <w:t>Сириус.Курсы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uts</w:t>
            </w:r>
            <w:proofErr w:type="spellEnd"/>
            <w:r w:rsidRPr="00876448"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proofErr w:type="spellStart"/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sirius</w:t>
            </w:r>
            <w:proofErr w:type="spellEnd"/>
            <w:r w:rsidRPr="00876448"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online</w:t>
            </w:r>
            <w:r>
              <w:rPr>
                <w:sz w:val="28"/>
                <w:szCs w:val="28"/>
                <w:lang w:eastAsia="en-US"/>
              </w:rPr>
              <w:t xml:space="preserve"> не ранее чем за </w:t>
            </w:r>
            <w:r w:rsidRPr="00876448"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eastAsia="en-US"/>
              </w:rPr>
              <w:t>час до начала тура</w:t>
            </w:r>
          </w:p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E1FE1" w:rsidTr="0019755E">
        <w:trPr>
          <w:cantSplit/>
          <w:trHeight w:val="57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E1FE1" w:rsidTr="001975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E1FE1" w:rsidTr="0019755E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E1" w:rsidRPr="00876448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E1" w:rsidRPr="009E309B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E1" w:rsidRPr="009E309B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E1FE1" w:rsidTr="0019755E">
        <w:trPr>
          <w:cantSplit/>
          <w:trHeight w:val="57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Pr="009E309B" w:rsidRDefault="00BE1FE1" w:rsidP="001975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9E309B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E1FE1" w:rsidTr="001975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Pr="009E309B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Pr="009E309B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Pr="009E309B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E1FE1" w:rsidTr="0019755E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1" w:rsidRPr="009E309B" w:rsidRDefault="006D6A0B" w:rsidP="0018069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180694">
              <w:rPr>
                <w:sz w:val="28"/>
                <w:szCs w:val="28"/>
                <w:lang w:eastAsia="en-US"/>
              </w:rPr>
              <w:t>.</w:t>
            </w:r>
            <w:r w:rsidR="00BE1FE1">
              <w:rPr>
                <w:sz w:val="28"/>
                <w:szCs w:val="28"/>
                <w:lang w:eastAsia="en-US"/>
              </w:rPr>
              <w:t>10</w:t>
            </w:r>
            <w:r w:rsidR="00BE1FE1" w:rsidRPr="009E309B">
              <w:rPr>
                <w:sz w:val="28"/>
                <w:szCs w:val="28"/>
                <w:lang w:eastAsia="en-US"/>
              </w:rPr>
              <w:t>.2</w:t>
            </w:r>
            <w:r w:rsidR="00180694">
              <w:rPr>
                <w:sz w:val="28"/>
                <w:szCs w:val="28"/>
                <w:lang w:eastAsia="en-US"/>
              </w:rPr>
              <w:t>4</w:t>
            </w:r>
            <w:r w:rsidR="00BE1FE1">
              <w:rPr>
                <w:sz w:val="28"/>
                <w:szCs w:val="28"/>
                <w:lang w:eastAsia="en-US"/>
              </w:rPr>
              <w:t>15</w:t>
            </w:r>
            <w:r w:rsidR="00BE1FE1" w:rsidRPr="009E309B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1" w:rsidRPr="009E309B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1" w:rsidRPr="009E309B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Кабинет  218</w:t>
            </w:r>
          </w:p>
        </w:tc>
      </w:tr>
      <w:tr w:rsidR="00BE1FE1" w:rsidTr="0019755E">
        <w:trPr>
          <w:cantSplit/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E1FE1" w:rsidRDefault="00BE1FE1" w:rsidP="00BE1FE1"/>
    <w:p w:rsidR="00BE1FE1" w:rsidRDefault="00BE1FE1" w:rsidP="00F037AC">
      <w:pPr>
        <w:ind w:left="4111"/>
        <w:rPr>
          <w:sz w:val="28"/>
          <w:szCs w:val="28"/>
        </w:rPr>
      </w:pPr>
    </w:p>
    <w:p w:rsidR="00BE1FE1" w:rsidRDefault="00BE1FE1" w:rsidP="00BE1FE1">
      <w:pPr>
        <w:rPr>
          <w:sz w:val="28"/>
          <w:szCs w:val="28"/>
        </w:rPr>
      </w:pPr>
    </w:p>
    <w:p w:rsidR="0099452F" w:rsidRDefault="0099452F" w:rsidP="00F037AC">
      <w:pPr>
        <w:ind w:left="4111"/>
        <w:rPr>
          <w:sz w:val="28"/>
          <w:szCs w:val="28"/>
        </w:rPr>
      </w:pPr>
    </w:p>
    <w:p w:rsidR="006D6A0B" w:rsidRDefault="006D6A0B" w:rsidP="00F037AC">
      <w:pPr>
        <w:ind w:left="4111"/>
        <w:rPr>
          <w:sz w:val="28"/>
          <w:szCs w:val="28"/>
        </w:rPr>
      </w:pPr>
    </w:p>
    <w:p w:rsidR="006D6A0B" w:rsidRDefault="006D6A0B" w:rsidP="00F037AC">
      <w:pPr>
        <w:ind w:left="4111"/>
        <w:rPr>
          <w:sz w:val="28"/>
          <w:szCs w:val="28"/>
        </w:rPr>
      </w:pPr>
    </w:p>
    <w:p w:rsidR="006D6A0B" w:rsidRDefault="006D6A0B" w:rsidP="00F037AC">
      <w:pPr>
        <w:ind w:left="4111"/>
        <w:rPr>
          <w:sz w:val="28"/>
          <w:szCs w:val="28"/>
        </w:rPr>
      </w:pPr>
    </w:p>
    <w:p w:rsidR="00F037AC" w:rsidRDefault="00F037AC" w:rsidP="00F037AC">
      <w:pPr>
        <w:ind w:left="4536"/>
        <w:rPr>
          <w:b/>
          <w:sz w:val="28"/>
          <w:szCs w:val="28"/>
          <w:lang w:eastAsia="en-US"/>
        </w:rPr>
      </w:pPr>
    </w:p>
    <w:p w:rsidR="00EA717C" w:rsidRDefault="00EA717C" w:rsidP="006C3B65">
      <w:pPr>
        <w:ind w:left="4111"/>
        <w:rPr>
          <w:sz w:val="28"/>
          <w:szCs w:val="28"/>
        </w:rPr>
      </w:pPr>
    </w:p>
    <w:p w:rsidR="00EA717C" w:rsidRDefault="00EA717C" w:rsidP="006C3B65">
      <w:pPr>
        <w:ind w:left="4111"/>
        <w:rPr>
          <w:sz w:val="28"/>
          <w:szCs w:val="28"/>
        </w:rPr>
      </w:pPr>
    </w:p>
    <w:p w:rsidR="00EA717C" w:rsidRDefault="00EA717C" w:rsidP="006C3B65">
      <w:pPr>
        <w:ind w:left="4111"/>
        <w:rPr>
          <w:sz w:val="28"/>
          <w:szCs w:val="28"/>
        </w:rPr>
      </w:pPr>
    </w:p>
    <w:p w:rsidR="006C3B65" w:rsidRDefault="006C3B65" w:rsidP="006C3B65">
      <w:pPr>
        <w:ind w:left="4536"/>
        <w:rPr>
          <w:b/>
          <w:sz w:val="28"/>
          <w:szCs w:val="28"/>
          <w:lang w:eastAsia="en-US"/>
        </w:rPr>
      </w:pPr>
    </w:p>
    <w:p w:rsidR="006C3B65" w:rsidRDefault="006C3B65" w:rsidP="006C3B65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6C3B65" w:rsidRDefault="006C3B65" w:rsidP="006C3B65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6C3B65" w:rsidRDefault="006C3B65" w:rsidP="006C3B65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r>
        <w:rPr>
          <w:b/>
          <w:bCs/>
          <w:sz w:val="28"/>
          <w:szCs w:val="28"/>
          <w:u w:val="single"/>
          <w:lang w:eastAsia="en-US"/>
        </w:rPr>
        <w:t>литературе</w:t>
      </w:r>
      <w:r w:rsidR="002019F8">
        <w:rPr>
          <w:b/>
          <w:bCs/>
          <w:sz w:val="28"/>
          <w:szCs w:val="28"/>
          <w:lang w:eastAsia="en-US"/>
        </w:rPr>
        <w:t>________________ в 2024/2025</w:t>
      </w:r>
      <w:r>
        <w:rPr>
          <w:b/>
          <w:bCs/>
          <w:sz w:val="28"/>
          <w:szCs w:val="28"/>
          <w:lang w:eastAsia="en-US"/>
        </w:rPr>
        <w:t xml:space="preserve"> учебном году</w:t>
      </w:r>
    </w:p>
    <w:p w:rsidR="006C3B65" w:rsidRDefault="006C3B65" w:rsidP="006C3B65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>
        <w:rPr>
          <w:bCs/>
          <w:sz w:val="28"/>
          <w:szCs w:val="28"/>
          <w:u w:val="single"/>
          <w:lang w:eastAsia="en-US"/>
        </w:rPr>
        <w:t>Черкашина Наталья Ивановна</w:t>
      </w:r>
      <w:r>
        <w:rPr>
          <w:b/>
          <w:bCs/>
          <w:sz w:val="28"/>
          <w:szCs w:val="28"/>
          <w:lang w:eastAsia="en-US"/>
        </w:rPr>
        <w:t>___________________________</w:t>
      </w:r>
    </w:p>
    <w:p w:rsidR="006C3B65" w:rsidRDefault="006C3B65" w:rsidP="006C3B65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9"/>
        <w:gridCol w:w="3938"/>
      </w:tblGrid>
      <w:tr w:rsidR="006C3B65" w:rsidTr="001B31C4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6C3B65" w:rsidTr="00EA717C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6C3B65" w:rsidTr="00EA717C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6C3B65" w:rsidP="002019F8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</w:t>
            </w:r>
            <w:r w:rsidR="002019F8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6C3B65" w:rsidP="001B31C4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  <w:p w:rsidR="006C3B65" w:rsidRDefault="006C3B65" w:rsidP="001B31C4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301</w:t>
            </w:r>
          </w:p>
        </w:tc>
      </w:tr>
      <w:tr w:rsidR="006C3B65" w:rsidTr="00EA717C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6C3B65" w:rsidP="002019F8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</w:t>
            </w:r>
            <w:r w:rsidR="002019F8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6C3B65" w:rsidP="001B31C4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  <w:p w:rsidR="006C3B65" w:rsidRDefault="006C3B65" w:rsidP="001B31C4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302</w:t>
            </w:r>
          </w:p>
        </w:tc>
      </w:tr>
      <w:tr w:rsidR="006C3B65" w:rsidTr="00EA717C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6C3B65" w:rsidP="002019F8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</w:t>
            </w:r>
            <w:r w:rsidR="002019F8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6C3B65" w:rsidP="001B31C4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  <w:p w:rsidR="006C3B65" w:rsidRDefault="006C3B65" w:rsidP="001B31C4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303</w:t>
            </w:r>
          </w:p>
        </w:tc>
      </w:tr>
      <w:tr w:rsidR="006C3B65" w:rsidTr="001B31C4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6C3B65" w:rsidTr="00EA717C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6C3B65" w:rsidTr="00EA717C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7641D4" w:rsidP="002019F8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6C3B65">
              <w:rPr>
                <w:sz w:val="28"/>
                <w:szCs w:val="28"/>
                <w:lang w:eastAsia="en-US"/>
              </w:rPr>
              <w:t>.10.2</w:t>
            </w:r>
            <w:r w:rsidR="002019F8">
              <w:rPr>
                <w:sz w:val="28"/>
                <w:szCs w:val="28"/>
                <w:lang w:eastAsia="en-US"/>
              </w:rPr>
              <w:t>4</w:t>
            </w:r>
            <w:r w:rsidR="006C3B65">
              <w:rPr>
                <w:sz w:val="28"/>
                <w:szCs w:val="28"/>
                <w:lang w:eastAsia="en-US"/>
              </w:rPr>
              <w:t xml:space="preserve"> </w:t>
            </w:r>
            <w:r w:rsidR="00EA717C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6C3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работ</w:t>
            </w:r>
          </w:p>
          <w:p w:rsidR="006C3B65" w:rsidRDefault="007641D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EA717C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301</w:t>
            </w:r>
          </w:p>
        </w:tc>
      </w:tr>
      <w:tr w:rsidR="007641D4" w:rsidTr="00EA717C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7C" w:rsidRDefault="00EA717C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D4" w:rsidRDefault="007641D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D4" w:rsidRDefault="007641D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C3B65" w:rsidTr="001B31C4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6C3B65" w:rsidTr="00EA717C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6C3B65" w:rsidTr="00EA717C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EA717C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6C3B65">
              <w:rPr>
                <w:sz w:val="28"/>
                <w:szCs w:val="28"/>
                <w:lang w:eastAsia="en-US"/>
              </w:rPr>
              <w:t>.10.2</w:t>
            </w:r>
            <w:r w:rsidR="002019F8">
              <w:rPr>
                <w:sz w:val="28"/>
                <w:szCs w:val="28"/>
                <w:lang w:eastAsia="en-US"/>
              </w:rPr>
              <w:t>4</w:t>
            </w:r>
          </w:p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6C3B6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 218</w:t>
            </w:r>
          </w:p>
        </w:tc>
      </w:tr>
    </w:tbl>
    <w:p w:rsidR="0099452F" w:rsidRDefault="0099452F" w:rsidP="0099452F">
      <w:pPr>
        <w:ind w:left="4111"/>
        <w:rPr>
          <w:sz w:val="28"/>
          <w:szCs w:val="28"/>
        </w:rPr>
      </w:pPr>
    </w:p>
    <w:p w:rsidR="0099452F" w:rsidRDefault="0099452F" w:rsidP="0099452F">
      <w:pPr>
        <w:ind w:left="4111"/>
        <w:rPr>
          <w:sz w:val="28"/>
          <w:szCs w:val="28"/>
        </w:rPr>
      </w:pPr>
    </w:p>
    <w:p w:rsidR="0099452F" w:rsidRDefault="0099452F" w:rsidP="0099452F">
      <w:pPr>
        <w:ind w:left="4111"/>
        <w:rPr>
          <w:sz w:val="28"/>
          <w:szCs w:val="28"/>
        </w:rPr>
      </w:pPr>
    </w:p>
    <w:p w:rsidR="0099452F" w:rsidRDefault="0099452F" w:rsidP="0099452F">
      <w:pPr>
        <w:ind w:left="4111"/>
        <w:rPr>
          <w:sz w:val="28"/>
          <w:szCs w:val="28"/>
        </w:rPr>
      </w:pPr>
    </w:p>
    <w:p w:rsidR="004936DE" w:rsidRDefault="004936DE" w:rsidP="0099452F">
      <w:pPr>
        <w:ind w:left="4111"/>
        <w:rPr>
          <w:sz w:val="28"/>
          <w:szCs w:val="28"/>
        </w:rPr>
      </w:pPr>
    </w:p>
    <w:p w:rsidR="004936DE" w:rsidRDefault="004936DE" w:rsidP="0099452F">
      <w:pPr>
        <w:ind w:left="4111"/>
        <w:rPr>
          <w:sz w:val="28"/>
          <w:szCs w:val="28"/>
        </w:rPr>
      </w:pPr>
    </w:p>
    <w:p w:rsidR="004936DE" w:rsidRDefault="004936DE" w:rsidP="0099452F">
      <w:pPr>
        <w:ind w:left="4111"/>
        <w:rPr>
          <w:sz w:val="28"/>
          <w:szCs w:val="28"/>
        </w:rPr>
      </w:pPr>
    </w:p>
    <w:p w:rsidR="004936DE" w:rsidRDefault="004936DE" w:rsidP="0099452F">
      <w:pPr>
        <w:ind w:left="4111"/>
        <w:rPr>
          <w:sz w:val="28"/>
          <w:szCs w:val="28"/>
        </w:rPr>
      </w:pPr>
    </w:p>
    <w:p w:rsidR="007F5957" w:rsidRDefault="007F5957" w:rsidP="007F5957">
      <w:pPr>
        <w:keepNext/>
        <w:ind w:right="-143"/>
        <w:jc w:val="center"/>
        <w:outlineLvl w:val="0"/>
        <w:rPr>
          <w:sz w:val="28"/>
          <w:szCs w:val="28"/>
        </w:rPr>
      </w:pPr>
    </w:p>
    <w:p w:rsidR="007F5957" w:rsidRDefault="007F5957" w:rsidP="007F5957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r>
        <w:rPr>
          <w:b/>
          <w:bCs/>
          <w:sz w:val="28"/>
          <w:szCs w:val="28"/>
          <w:u w:val="single"/>
          <w:lang w:eastAsia="en-US"/>
        </w:rPr>
        <w:t>географии</w:t>
      </w:r>
      <w:r>
        <w:rPr>
          <w:b/>
          <w:bCs/>
          <w:sz w:val="28"/>
          <w:szCs w:val="28"/>
          <w:lang w:eastAsia="en-US"/>
        </w:rPr>
        <w:t>________________ в 2024/2025 учебном году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>
        <w:rPr>
          <w:bCs/>
          <w:sz w:val="28"/>
          <w:szCs w:val="28"/>
          <w:u w:val="single"/>
          <w:lang w:eastAsia="en-US"/>
        </w:rPr>
        <w:t>Петрова Людмила Ивановна</w:t>
      </w:r>
      <w:r>
        <w:rPr>
          <w:b/>
          <w:bCs/>
          <w:sz w:val="28"/>
          <w:szCs w:val="28"/>
          <w:lang w:eastAsia="en-US"/>
        </w:rPr>
        <w:t>___________________________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9"/>
        <w:gridCol w:w="3938"/>
      </w:tblGrid>
      <w:tr w:rsidR="007F5957" w:rsidTr="004F075E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07.10.24 10.00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  <w:p w:rsidR="007F5957" w:rsidRDefault="007F5957" w:rsidP="004F075E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305</w:t>
            </w:r>
          </w:p>
        </w:tc>
      </w:tr>
      <w:tr w:rsidR="007F5957" w:rsidTr="004F075E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r>
              <w:rPr>
                <w:sz w:val="28"/>
                <w:szCs w:val="28"/>
                <w:lang w:eastAsia="en-US"/>
              </w:rPr>
              <w:t>07.10.24 10.00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  <w:p w:rsidR="007F5957" w:rsidRDefault="007F5957" w:rsidP="004F075E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306</w:t>
            </w:r>
          </w:p>
        </w:tc>
      </w:tr>
      <w:tr w:rsidR="007F5957" w:rsidTr="004F075E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r>
              <w:rPr>
                <w:sz w:val="28"/>
                <w:szCs w:val="28"/>
                <w:lang w:eastAsia="en-US"/>
              </w:rPr>
              <w:t>07.10.24 10.00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  <w:p w:rsidR="007F5957" w:rsidRDefault="007F5957" w:rsidP="004F075E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304</w:t>
            </w:r>
          </w:p>
        </w:tc>
      </w:tr>
      <w:tr w:rsidR="007F5957" w:rsidTr="004F075E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08.10.24 10.00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работ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303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5957" w:rsidTr="004F075E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15.10.24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 218</w:t>
            </w:r>
          </w:p>
        </w:tc>
      </w:tr>
    </w:tbl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536"/>
        <w:rPr>
          <w:b/>
          <w:sz w:val="28"/>
          <w:szCs w:val="28"/>
          <w:lang w:eastAsia="en-US"/>
        </w:rPr>
      </w:pPr>
    </w:p>
    <w:p w:rsidR="007F5957" w:rsidRDefault="007F5957" w:rsidP="007F5957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lastRenderedPageBreak/>
        <w:t>ПРОГРАММА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r>
        <w:rPr>
          <w:b/>
          <w:bCs/>
          <w:sz w:val="28"/>
          <w:szCs w:val="28"/>
          <w:u w:val="single"/>
          <w:lang w:eastAsia="en-US"/>
        </w:rPr>
        <w:t>обществознанию</w:t>
      </w:r>
      <w:r>
        <w:rPr>
          <w:b/>
          <w:bCs/>
          <w:sz w:val="28"/>
          <w:szCs w:val="28"/>
          <w:lang w:eastAsia="en-US"/>
        </w:rPr>
        <w:t>________________ в 2024/2025 учебном году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 w:rsidRPr="00103A89">
        <w:rPr>
          <w:bCs/>
          <w:sz w:val="28"/>
          <w:szCs w:val="28"/>
          <w:u w:val="single"/>
          <w:lang w:eastAsia="en-US"/>
        </w:rPr>
        <w:t>Дунаева Лариса Викторовна</w:t>
      </w:r>
      <w:r>
        <w:rPr>
          <w:b/>
          <w:bCs/>
          <w:sz w:val="28"/>
          <w:szCs w:val="28"/>
          <w:lang w:eastAsia="en-US"/>
        </w:rPr>
        <w:t>___________________________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9"/>
        <w:gridCol w:w="3938"/>
      </w:tblGrid>
      <w:tr w:rsidR="007F5957" w:rsidTr="004F075E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08.10.24 10.00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306</w:t>
            </w:r>
          </w:p>
        </w:tc>
      </w:tr>
      <w:tr w:rsidR="007F5957" w:rsidTr="004F075E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08.10.24 10.00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305</w:t>
            </w:r>
          </w:p>
        </w:tc>
      </w:tr>
      <w:tr w:rsidR="007F5957" w:rsidTr="004F075E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08.10.24 10.00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304</w:t>
            </w:r>
          </w:p>
        </w:tc>
      </w:tr>
      <w:tr w:rsidR="007F5957" w:rsidTr="004F075E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09.10.24</w:t>
            </w:r>
          </w:p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</w:t>
            </w:r>
            <w:r w:rsidRPr="009E309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Проверка работ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304</w:t>
            </w:r>
          </w:p>
        </w:tc>
      </w:tr>
      <w:tr w:rsidR="007F5957" w:rsidTr="004F075E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834CE9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834CE9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834CE9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F5957" w:rsidTr="004F075E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9E309B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Pr="009E309B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Кабинет  218</w:t>
            </w:r>
          </w:p>
        </w:tc>
      </w:tr>
      <w:tr w:rsidR="007F5957" w:rsidTr="004F075E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536"/>
        <w:rPr>
          <w:b/>
          <w:sz w:val="28"/>
          <w:szCs w:val="28"/>
          <w:lang w:eastAsia="en-US"/>
        </w:rPr>
      </w:pPr>
    </w:p>
    <w:p w:rsidR="007F5957" w:rsidRDefault="007F5957" w:rsidP="007F5957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lastRenderedPageBreak/>
        <w:t>ПРОГРАММА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r>
        <w:rPr>
          <w:b/>
          <w:bCs/>
          <w:sz w:val="28"/>
          <w:szCs w:val="28"/>
          <w:u w:val="single"/>
          <w:lang w:eastAsia="en-US"/>
        </w:rPr>
        <w:t>биологии</w:t>
      </w:r>
      <w:r>
        <w:rPr>
          <w:b/>
          <w:bCs/>
          <w:sz w:val="28"/>
          <w:szCs w:val="28"/>
          <w:lang w:eastAsia="en-US"/>
        </w:rPr>
        <w:t>______________ в 2024/2025 учебном году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>
        <w:rPr>
          <w:bCs/>
          <w:sz w:val="28"/>
          <w:szCs w:val="28"/>
          <w:u w:val="single"/>
          <w:lang w:eastAsia="en-US"/>
        </w:rPr>
        <w:t>Петрова Людмила Ивановна</w:t>
      </w:r>
      <w:r>
        <w:rPr>
          <w:b/>
          <w:bCs/>
          <w:sz w:val="28"/>
          <w:szCs w:val="28"/>
          <w:lang w:eastAsia="en-US"/>
        </w:rPr>
        <w:t>________________________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4819"/>
      </w:tblGrid>
      <w:tr w:rsidR="007F5957" w:rsidTr="004F075E">
        <w:trPr>
          <w:cantSplit/>
          <w:trHeight w:val="562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7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10.10.24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22.00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5-6 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Дома/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Код можно </w:t>
            </w:r>
            <w:proofErr w:type="gramStart"/>
            <w:r>
              <w:rPr>
                <w:sz w:val="28"/>
                <w:szCs w:val="28"/>
                <w:lang w:eastAsia="en-US"/>
              </w:rPr>
              <w:t>активировать  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платформе «</w:t>
            </w:r>
            <w:proofErr w:type="spellStart"/>
            <w:r>
              <w:rPr>
                <w:sz w:val="28"/>
                <w:szCs w:val="28"/>
                <w:lang w:eastAsia="en-US"/>
              </w:rPr>
              <w:t>Сириус.Курсы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uts</w:t>
            </w:r>
            <w:proofErr w:type="spellEnd"/>
            <w:r w:rsidRPr="00876448"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proofErr w:type="spellStart"/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sirius</w:t>
            </w:r>
            <w:proofErr w:type="spellEnd"/>
            <w:r w:rsidRPr="00876448"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online</w:t>
            </w:r>
            <w:r>
              <w:rPr>
                <w:sz w:val="28"/>
                <w:szCs w:val="28"/>
                <w:lang w:eastAsia="en-US"/>
              </w:rPr>
              <w:t xml:space="preserve"> не ранее чем за </w:t>
            </w:r>
            <w:r w:rsidRPr="00876448"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eastAsia="en-US"/>
              </w:rPr>
              <w:t>час до начала тура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5957" w:rsidTr="004F075E">
        <w:trPr>
          <w:cantSplit/>
          <w:trHeight w:val="7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11.10.24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8.00 до 22.00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Дома/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Код можно </w:t>
            </w:r>
            <w:proofErr w:type="gramStart"/>
            <w:r>
              <w:rPr>
                <w:sz w:val="28"/>
                <w:szCs w:val="28"/>
                <w:lang w:eastAsia="en-US"/>
              </w:rPr>
              <w:t>активировать  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платформе «</w:t>
            </w:r>
            <w:proofErr w:type="spellStart"/>
            <w:r>
              <w:rPr>
                <w:sz w:val="28"/>
                <w:szCs w:val="28"/>
                <w:lang w:eastAsia="en-US"/>
              </w:rPr>
              <w:t>Сириус.Курсы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uts</w:t>
            </w:r>
            <w:proofErr w:type="spellEnd"/>
            <w:r w:rsidRPr="00876448"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proofErr w:type="spellStart"/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sirius</w:t>
            </w:r>
            <w:proofErr w:type="spellEnd"/>
            <w:r w:rsidRPr="00876448"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online</w:t>
            </w:r>
            <w:r>
              <w:rPr>
                <w:sz w:val="28"/>
                <w:szCs w:val="28"/>
                <w:lang w:eastAsia="en-US"/>
              </w:rPr>
              <w:t xml:space="preserve"> не ранее чем за </w:t>
            </w:r>
            <w:r w:rsidRPr="00876448"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eastAsia="en-US"/>
              </w:rPr>
              <w:t>час до начала тура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5957" w:rsidTr="004F075E">
        <w:trPr>
          <w:cantSplit/>
          <w:trHeight w:val="57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876448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5957" w:rsidTr="004F075E">
        <w:trPr>
          <w:cantSplit/>
          <w:trHeight w:val="57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9E309B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</w:t>
            </w:r>
            <w:r w:rsidRPr="009E309B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9E309B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Кабинет  218</w:t>
            </w:r>
          </w:p>
        </w:tc>
      </w:tr>
      <w:tr w:rsidR="007F5957" w:rsidTr="004F075E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F5957" w:rsidRDefault="007F5957" w:rsidP="007F5957">
      <w:pPr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tabs>
          <w:tab w:val="left" w:pos="0"/>
        </w:tabs>
        <w:jc w:val="both"/>
        <w:rPr>
          <w:sz w:val="28"/>
          <w:szCs w:val="28"/>
        </w:rPr>
      </w:pPr>
    </w:p>
    <w:p w:rsidR="00BE1FE1" w:rsidRDefault="00BE1FE1" w:rsidP="00BE1FE1">
      <w:pPr>
        <w:ind w:left="4536"/>
        <w:rPr>
          <w:b/>
          <w:sz w:val="28"/>
          <w:szCs w:val="28"/>
          <w:lang w:eastAsia="en-US"/>
        </w:rPr>
      </w:pPr>
    </w:p>
    <w:p w:rsidR="00BE1FE1" w:rsidRDefault="00BE1FE1" w:rsidP="00BE1FE1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BE1FE1" w:rsidRDefault="00BE1FE1" w:rsidP="00BE1FE1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E1FE1" w:rsidRDefault="00BE1FE1" w:rsidP="00BE1FE1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r>
        <w:rPr>
          <w:b/>
          <w:bCs/>
          <w:sz w:val="28"/>
          <w:szCs w:val="28"/>
          <w:u w:val="single"/>
          <w:lang w:eastAsia="en-US"/>
        </w:rPr>
        <w:t>химии</w:t>
      </w:r>
      <w:r w:rsidR="00294C86">
        <w:rPr>
          <w:b/>
          <w:bCs/>
          <w:sz w:val="28"/>
          <w:szCs w:val="28"/>
          <w:lang w:eastAsia="en-US"/>
        </w:rPr>
        <w:t>______________ в 2024/2025</w:t>
      </w:r>
      <w:r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E1FE1" w:rsidRDefault="00BE1FE1" w:rsidP="00BE1FE1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>
        <w:rPr>
          <w:bCs/>
          <w:sz w:val="28"/>
          <w:szCs w:val="28"/>
          <w:u w:val="single"/>
          <w:lang w:eastAsia="en-US"/>
        </w:rPr>
        <w:t>Петрова Людмила Ивановна</w:t>
      </w:r>
      <w:r>
        <w:rPr>
          <w:b/>
          <w:bCs/>
          <w:sz w:val="28"/>
          <w:szCs w:val="28"/>
          <w:lang w:eastAsia="en-US"/>
        </w:rPr>
        <w:t>_________________________</w:t>
      </w:r>
    </w:p>
    <w:p w:rsidR="00BE1FE1" w:rsidRDefault="00BE1FE1" w:rsidP="00BE1FE1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4819"/>
      </w:tblGrid>
      <w:tr w:rsidR="00BE1FE1" w:rsidTr="0019755E">
        <w:trPr>
          <w:cantSplit/>
          <w:trHeight w:val="562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E1FE1" w:rsidTr="001975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E1FE1" w:rsidTr="0019755E">
        <w:trPr>
          <w:cantSplit/>
          <w:trHeight w:val="7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1" w:rsidRDefault="00294C86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BE1FE1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22.00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8-11 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Дома/ </w:t>
            </w:r>
          </w:p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Код можно </w:t>
            </w:r>
            <w:proofErr w:type="gramStart"/>
            <w:r>
              <w:rPr>
                <w:sz w:val="28"/>
                <w:szCs w:val="28"/>
                <w:lang w:eastAsia="en-US"/>
              </w:rPr>
              <w:t>активировать  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платформе «</w:t>
            </w:r>
            <w:proofErr w:type="spellStart"/>
            <w:r>
              <w:rPr>
                <w:sz w:val="28"/>
                <w:szCs w:val="28"/>
                <w:lang w:eastAsia="en-US"/>
              </w:rPr>
              <w:t>Сириус.Курсы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uts</w:t>
            </w:r>
            <w:proofErr w:type="spellEnd"/>
            <w:r w:rsidRPr="00876448"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proofErr w:type="spellStart"/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sirius</w:t>
            </w:r>
            <w:proofErr w:type="spellEnd"/>
            <w:r w:rsidRPr="00876448"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online</w:t>
            </w:r>
            <w:r>
              <w:rPr>
                <w:sz w:val="28"/>
                <w:szCs w:val="28"/>
                <w:lang w:eastAsia="en-US"/>
              </w:rPr>
              <w:t xml:space="preserve"> не ранее чем за </w:t>
            </w:r>
            <w:r w:rsidRPr="00876448"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eastAsia="en-US"/>
              </w:rPr>
              <w:t>час до начала тура</w:t>
            </w:r>
          </w:p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E1FE1" w:rsidTr="0019755E">
        <w:trPr>
          <w:cantSplit/>
          <w:trHeight w:val="57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E1FE1" w:rsidTr="001975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E1FE1" w:rsidTr="0019755E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E1" w:rsidRPr="00876448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E1" w:rsidRPr="009E309B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E1" w:rsidRPr="009E309B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E1FE1" w:rsidTr="0019755E">
        <w:trPr>
          <w:cantSplit/>
          <w:trHeight w:val="57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Pr="009E309B" w:rsidRDefault="00BE1FE1" w:rsidP="001975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9E309B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E1FE1" w:rsidTr="001975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Pr="009E309B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Pr="009E309B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1" w:rsidRPr="009E309B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E1FE1" w:rsidTr="0019755E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1" w:rsidRPr="009E309B" w:rsidRDefault="00294C86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BE1FE1">
              <w:rPr>
                <w:sz w:val="28"/>
                <w:szCs w:val="28"/>
                <w:lang w:eastAsia="en-US"/>
              </w:rPr>
              <w:t>.10</w:t>
            </w:r>
            <w:r w:rsidR="00BE1FE1" w:rsidRPr="009E309B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BE1FE1" w:rsidRPr="009E309B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9E309B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1" w:rsidRPr="009E309B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E1" w:rsidRPr="009E309B" w:rsidRDefault="00BE1FE1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Кабинет  218</w:t>
            </w:r>
          </w:p>
        </w:tc>
      </w:tr>
    </w:tbl>
    <w:p w:rsidR="00BE1FE1" w:rsidRDefault="00BE1FE1" w:rsidP="007641D4">
      <w:pPr>
        <w:ind w:left="4111"/>
        <w:rPr>
          <w:sz w:val="28"/>
          <w:szCs w:val="28"/>
        </w:rPr>
      </w:pPr>
    </w:p>
    <w:p w:rsidR="00BE1FE1" w:rsidRDefault="00BE1FE1" w:rsidP="007641D4">
      <w:pPr>
        <w:ind w:left="4111"/>
        <w:rPr>
          <w:sz w:val="28"/>
          <w:szCs w:val="28"/>
        </w:rPr>
      </w:pPr>
    </w:p>
    <w:p w:rsidR="00BE1FE1" w:rsidRDefault="00BE1FE1" w:rsidP="007641D4">
      <w:pPr>
        <w:ind w:left="4111"/>
        <w:rPr>
          <w:sz w:val="28"/>
          <w:szCs w:val="28"/>
        </w:rPr>
      </w:pPr>
    </w:p>
    <w:p w:rsidR="00BE1FE1" w:rsidRDefault="00BE1FE1" w:rsidP="007641D4">
      <w:pPr>
        <w:ind w:left="4111"/>
        <w:rPr>
          <w:sz w:val="28"/>
          <w:szCs w:val="28"/>
        </w:rPr>
      </w:pPr>
    </w:p>
    <w:p w:rsidR="0099452F" w:rsidRDefault="0099452F" w:rsidP="007641D4">
      <w:pPr>
        <w:ind w:left="4111"/>
        <w:rPr>
          <w:sz w:val="28"/>
          <w:szCs w:val="28"/>
        </w:rPr>
      </w:pPr>
    </w:p>
    <w:p w:rsidR="004936DE" w:rsidRDefault="004936DE" w:rsidP="007641D4">
      <w:pPr>
        <w:ind w:left="4111"/>
        <w:rPr>
          <w:sz w:val="28"/>
          <w:szCs w:val="28"/>
        </w:rPr>
      </w:pPr>
    </w:p>
    <w:p w:rsidR="004936DE" w:rsidRDefault="004936DE" w:rsidP="007641D4">
      <w:pPr>
        <w:ind w:left="4111"/>
        <w:rPr>
          <w:sz w:val="28"/>
          <w:szCs w:val="28"/>
        </w:rPr>
      </w:pPr>
    </w:p>
    <w:p w:rsidR="004936DE" w:rsidRDefault="004936DE" w:rsidP="007641D4">
      <w:pPr>
        <w:ind w:left="4111"/>
        <w:rPr>
          <w:sz w:val="28"/>
          <w:szCs w:val="28"/>
        </w:rPr>
      </w:pPr>
    </w:p>
    <w:p w:rsidR="004936DE" w:rsidRDefault="004936DE" w:rsidP="007641D4">
      <w:pPr>
        <w:keepNext/>
        <w:ind w:right="-143"/>
        <w:jc w:val="center"/>
        <w:outlineLvl w:val="0"/>
        <w:rPr>
          <w:sz w:val="28"/>
          <w:szCs w:val="28"/>
        </w:rPr>
      </w:pPr>
    </w:p>
    <w:p w:rsidR="004B6BE2" w:rsidRDefault="004B6BE2" w:rsidP="004B6BE2">
      <w:pPr>
        <w:ind w:left="4536"/>
        <w:rPr>
          <w:b/>
          <w:sz w:val="28"/>
          <w:szCs w:val="28"/>
          <w:lang w:eastAsia="en-US"/>
        </w:rPr>
      </w:pPr>
    </w:p>
    <w:p w:rsidR="004B6BE2" w:rsidRDefault="004B6BE2" w:rsidP="004B6BE2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lastRenderedPageBreak/>
        <w:t>ПРОГРАММА</w:t>
      </w:r>
    </w:p>
    <w:p w:rsidR="004B6BE2" w:rsidRDefault="004B6BE2" w:rsidP="004B6BE2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B6BE2" w:rsidRDefault="004B6BE2" w:rsidP="004B6BE2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r>
        <w:rPr>
          <w:b/>
          <w:bCs/>
          <w:sz w:val="28"/>
          <w:szCs w:val="28"/>
          <w:u w:val="single"/>
          <w:lang w:eastAsia="en-US"/>
        </w:rPr>
        <w:t>экономике</w:t>
      </w:r>
      <w:r w:rsidR="00435717">
        <w:rPr>
          <w:b/>
          <w:bCs/>
          <w:sz w:val="28"/>
          <w:szCs w:val="28"/>
          <w:lang w:eastAsia="en-US"/>
        </w:rPr>
        <w:t>________________ в 2024/2025</w:t>
      </w:r>
      <w:r>
        <w:rPr>
          <w:b/>
          <w:bCs/>
          <w:sz w:val="28"/>
          <w:szCs w:val="28"/>
          <w:lang w:eastAsia="en-US"/>
        </w:rPr>
        <w:t xml:space="preserve"> учебном году</w:t>
      </w:r>
    </w:p>
    <w:p w:rsidR="004B6BE2" w:rsidRDefault="004B6BE2" w:rsidP="004B6BE2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>
        <w:rPr>
          <w:bCs/>
          <w:sz w:val="28"/>
          <w:szCs w:val="28"/>
          <w:u w:val="single"/>
          <w:lang w:eastAsia="en-US"/>
        </w:rPr>
        <w:t>Петрова Людмила Ивановна</w:t>
      </w:r>
      <w:r>
        <w:rPr>
          <w:b/>
          <w:bCs/>
          <w:sz w:val="28"/>
          <w:szCs w:val="28"/>
          <w:lang w:eastAsia="en-US"/>
        </w:rPr>
        <w:t>___________________________</w:t>
      </w:r>
    </w:p>
    <w:p w:rsidR="004B6BE2" w:rsidRDefault="004B6BE2" w:rsidP="004B6BE2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401"/>
        <w:gridCol w:w="3938"/>
      </w:tblGrid>
      <w:tr w:rsidR="004B6BE2" w:rsidTr="001B31C4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E2" w:rsidRDefault="004B6BE2" w:rsidP="001B31C4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B6BE2" w:rsidTr="001B31C4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E2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E2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E2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B6BE2" w:rsidTr="001B31C4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2" w:rsidRDefault="00435717" w:rsidP="0043571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4B6BE2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4B6BE2">
              <w:rPr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2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B6BE2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2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4B6BE2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214</w:t>
            </w:r>
          </w:p>
        </w:tc>
      </w:tr>
      <w:tr w:rsidR="004B6BE2" w:rsidTr="001B31C4">
        <w:trPr>
          <w:cantSplit/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2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2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2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B6BE2" w:rsidTr="001B31C4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E2" w:rsidRDefault="004B6BE2" w:rsidP="001B31C4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B6BE2" w:rsidTr="001B31C4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E2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E2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E2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B6BE2" w:rsidTr="001B31C4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BE2" w:rsidRPr="009E309B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Pr="009E309B">
              <w:rPr>
                <w:sz w:val="28"/>
                <w:szCs w:val="28"/>
                <w:lang w:eastAsia="en-US"/>
              </w:rPr>
              <w:t>.10.2</w:t>
            </w:r>
            <w:r w:rsidR="00435717">
              <w:rPr>
                <w:sz w:val="28"/>
                <w:szCs w:val="28"/>
                <w:lang w:eastAsia="en-US"/>
              </w:rPr>
              <w:t>4</w:t>
            </w:r>
          </w:p>
          <w:p w:rsidR="004B6BE2" w:rsidRPr="009E309B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BE2" w:rsidRPr="009E309B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Проверка работ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BE2" w:rsidRPr="009E309B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214</w:t>
            </w:r>
          </w:p>
        </w:tc>
      </w:tr>
      <w:tr w:rsidR="004B6BE2" w:rsidTr="001B31C4">
        <w:trPr>
          <w:cantSplit/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2" w:rsidRPr="00834CE9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2" w:rsidRPr="00834CE9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2" w:rsidRPr="00834CE9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4B6BE2" w:rsidTr="001B31C4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E2" w:rsidRPr="009E309B" w:rsidRDefault="004B6BE2" w:rsidP="001B31C4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9E309B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B6BE2" w:rsidTr="001B31C4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E2" w:rsidRPr="009E309B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E2" w:rsidRPr="009E309B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E2" w:rsidRPr="009E309B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B6BE2" w:rsidTr="001B31C4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2" w:rsidRPr="009E309B" w:rsidRDefault="00435717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4B6BE2" w:rsidRPr="009E309B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4B6BE2" w:rsidRPr="009E309B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2" w:rsidRPr="009E309B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2" w:rsidRPr="009E309B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Кабинет  218</w:t>
            </w:r>
          </w:p>
        </w:tc>
      </w:tr>
      <w:tr w:rsidR="004B6BE2" w:rsidTr="001B31C4">
        <w:trPr>
          <w:cantSplit/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2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2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E2" w:rsidRDefault="004B6BE2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B6BE2" w:rsidRDefault="004B6BE2"/>
    <w:p w:rsidR="00263E0A" w:rsidRDefault="00263E0A"/>
    <w:p w:rsidR="00263E0A" w:rsidRDefault="00263E0A"/>
    <w:p w:rsidR="00263E0A" w:rsidRDefault="00263E0A"/>
    <w:p w:rsidR="00263E0A" w:rsidRDefault="00263E0A"/>
    <w:p w:rsidR="00263E0A" w:rsidRDefault="00263E0A"/>
    <w:p w:rsidR="00263E0A" w:rsidRDefault="00263E0A"/>
    <w:p w:rsidR="00BE1FE1" w:rsidRDefault="00BE1FE1" w:rsidP="00263E0A">
      <w:pPr>
        <w:ind w:left="4111"/>
        <w:rPr>
          <w:sz w:val="28"/>
          <w:szCs w:val="28"/>
        </w:rPr>
      </w:pPr>
    </w:p>
    <w:p w:rsidR="005E6947" w:rsidRDefault="005E6947" w:rsidP="00BE1FE1">
      <w:pPr>
        <w:ind w:left="4111"/>
        <w:rPr>
          <w:sz w:val="28"/>
          <w:szCs w:val="28"/>
        </w:rPr>
      </w:pPr>
    </w:p>
    <w:p w:rsidR="005E6947" w:rsidRDefault="005E6947" w:rsidP="00BE1FE1">
      <w:pPr>
        <w:ind w:left="4111"/>
        <w:rPr>
          <w:sz w:val="28"/>
          <w:szCs w:val="28"/>
        </w:rPr>
      </w:pPr>
    </w:p>
    <w:p w:rsidR="005E6947" w:rsidRDefault="005E6947" w:rsidP="00BE1FE1">
      <w:pPr>
        <w:ind w:left="4111"/>
        <w:rPr>
          <w:sz w:val="28"/>
          <w:szCs w:val="28"/>
        </w:rPr>
      </w:pPr>
    </w:p>
    <w:p w:rsidR="00263E0A" w:rsidRDefault="00263E0A" w:rsidP="00263E0A">
      <w:pPr>
        <w:tabs>
          <w:tab w:val="left" w:pos="0"/>
        </w:tabs>
        <w:ind w:left="4111"/>
        <w:jc w:val="both"/>
        <w:rPr>
          <w:sz w:val="28"/>
          <w:szCs w:val="28"/>
        </w:rPr>
      </w:pPr>
    </w:p>
    <w:p w:rsidR="00263E0A" w:rsidRDefault="00263E0A" w:rsidP="00263E0A">
      <w:pPr>
        <w:ind w:left="4536"/>
        <w:rPr>
          <w:b/>
          <w:sz w:val="28"/>
          <w:szCs w:val="28"/>
          <w:lang w:eastAsia="en-US"/>
        </w:rPr>
      </w:pPr>
    </w:p>
    <w:p w:rsidR="00263E0A" w:rsidRDefault="00263E0A" w:rsidP="00263E0A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lastRenderedPageBreak/>
        <w:t>ПРОГРАММА</w:t>
      </w:r>
    </w:p>
    <w:p w:rsidR="00263E0A" w:rsidRDefault="00263E0A" w:rsidP="00263E0A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63E0A" w:rsidRDefault="00263E0A" w:rsidP="00263E0A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r w:rsidR="008334EF">
        <w:rPr>
          <w:b/>
          <w:bCs/>
          <w:sz w:val="28"/>
          <w:szCs w:val="28"/>
          <w:u w:val="single"/>
          <w:lang w:eastAsia="en-US"/>
        </w:rPr>
        <w:t>ОБЗР</w:t>
      </w:r>
      <w:r w:rsidR="00EC6970">
        <w:rPr>
          <w:b/>
          <w:bCs/>
          <w:sz w:val="28"/>
          <w:szCs w:val="28"/>
          <w:lang w:eastAsia="en-US"/>
        </w:rPr>
        <w:t>________________ в 2024</w:t>
      </w:r>
      <w:r>
        <w:rPr>
          <w:b/>
          <w:bCs/>
          <w:sz w:val="28"/>
          <w:szCs w:val="28"/>
          <w:lang w:eastAsia="en-US"/>
        </w:rPr>
        <w:t>/202</w:t>
      </w:r>
      <w:r w:rsidR="00EC6970">
        <w:rPr>
          <w:b/>
          <w:bCs/>
          <w:sz w:val="28"/>
          <w:szCs w:val="28"/>
          <w:lang w:eastAsia="en-US"/>
        </w:rPr>
        <w:t>5</w:t>
      </w:r>
      <w:r>
        <w:rPr>
          <w:b/>
          <w:bCs/>
          <w:sz w:val="28"/>
          <w:szCs w:val="28"/>
          <w:lang w:eastAsia="en-US"/>
        </w:rPr>
        <w:t xml:space="preserve"> учебном году</w:t>
      </w:r>
    </w:p>
    <w:p w:rsidR="00263E0A" w:rsidRDefault="00263E0A" w:rsidP="00263E0A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 w:rsidR="00350628">
        <w:rPr>
          <w:bCs/>
          <w:sz w:val="28"/>
          <w:szCs w:val="28"/>
          <w:u w:val="single"/>
          <w:lang w:eastAsia="en-US"/>
        </w:rPr>
        <w:t>Прокопьев Игорь Георгиевич</w:t>
      </w:r>
      <w:r>
        <w:rPr>
          <w:b/>
          <w:bCs/>
          <w:sz w:val="28"/>
          <w:szCs w:val="28"/>
          <w:lang w:eastAsia="en-US"/>
        </w:rPr>
        <w:t>___________________________</w:t>
      </w:r>
    </w:p>
    <w:p w:rsidR="00263E0A" w:rsidRDefault="00263E0A" w:rsidP="00263E0A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9"/>
        <w:gridCol w:w="3938"/>
      </w:tblGrid>
      <w:tr w:rsidR="00263E0A" w:rsidTr="001B31C4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0A" w:rsidRDefault="00263E0A" w:rsidP="001B31C4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63E0A" w:rsidTr="008334EF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0A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0A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0A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63E0A" w:rsidTr="008334EF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A" w:rsidRDefault="00350628" w:rsidP="008334EF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263E0A">
              <w:rPr>
                <w:sz w:val="28"/>
                <w:szCs w:val="28"/>
                <w:lang w:eastAsia="en-US"/>
              </w:rPr>
              <w:t>.10.2</w:t>
            </w:r>
            <w:r w:rsidR="008334EF">
              <w:rPr>
                <w:sz w:val="28"/>
                <w:szCs w:val="28"/>
                <w:lang w:eastAsia="en-US"/>
              </w:rPr>
              <w:t>4</w:t>
            </w:r>
            <w:r w:rsidR="00263E0A">
              <w:rPr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A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63E0A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A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263E0A" w:rsidRDefault="00350628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101,102</w:t>
            </w:r>
          </w:p>
        </w:tc>
      </w:tr>
      <w:tr w:rsidR="00263E0A" w:rsidTr="008334EF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A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A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A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63E0A" w:rsidTr="001B31C4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0A" w:rsidRDefault="00263E0A" w:rsidP="001B31C4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63E0A" w:rsidTr="008334EF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0A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0A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0A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63E0A" w:rsidTr="008334EF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0A" w:rsidRPr="009E309B" w:rsidRDefault="008334EF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263E0A" w:rsidRPr="009E309B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263E0A" w:rsidRPr="009E309B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0A" w:rsidRPr="009E309B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Проверка работ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0A" w:rsidRPr="009E309B" w:rsidRDefault="008334EF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107</w:t>
            </w:r>
          </w:p>
        </w:tc>
      </w:tr>
      <w:tr w:rsidR="00263E0A" w:rsidTr="008334EF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A" w:rsidRPr="00834CE9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A" w:rsidRPr="00834CE9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A" w:rsidRPr="00834CE9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63E0A" w:rsidTr="001B31C4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0A" w:rsidRPr="009E309B" w:rsidRDefault="00263E0A" w:rsidP="001B31C4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9E309B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263E0A" w:rsidTr="008334EF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0A" w:rsidRPr="009E309B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0A" w:rsidRPr="009E309B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0A" w:rsidRPr="009E309B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63E0A" w:rsidTr="008334EF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A" w:rsidRPr="009E309B" w:rsidRDefault="008334EF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263E0A" w:rsidRPr="009E309B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263E0A" w:rsidRPr="009E309B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A" w:rsidRPr="009E309B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A" w:rsidRPr="009E309B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Кабинет  218</w:t>
            </w:r>
          </w:p>
        </w:tc>
      </w:tr>
      <w:tr w:rsidR="00263E0A" w:rsidTr="008334EF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A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A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A" w:rsidRDefault="00263E0A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63E0A" w:rsidRDefault="00263E0A" w:rsidP="00263E0A"/>
    <w:p w:rsidR="00263E0A" w:rsidRDefault="00263E0A"/>
    <w:p w:rsidR="00263E0A" w:rsidRDefault="00263E0A"/>
    <w:p w:rsidR="001B31C4" w:rsidRDefault="001B31C4"/>
    <w:p w:rsidR="001B31C4" w:rsidRDefault="001B31C4"/>
    <w:p w:rsidR="001B31C4" w:rsidRDefault="001B31C4"/>
    <w:p w:rsidR="001B31C4" w:rsidRDefault="001B31C4"/>
    <w:p w:rsidR="00BE1FE1" w:rsidRDefault="00BE1FE1" w:rsidP="001B31C4">
      <w:pPr>
        <w:ind w:left="4111"/>
        <w:rPr>
          <w:sz w:val="28"/>
          <w:szCs w:val="28"/>
        </w:rPr>
      </w:pPr>
    </w:p>
    <w:p w:rsidR="005E6947" w:rsidRDefault="005E6947" w:rsidP="00BE1FE1">
      <w:pPr>
        <w:ind w:left="4111"/>
        <w:rPr>
          <w:sz w:val="28"/>
          <w:szCs w:val="28"/>
        </w:rPr>
      </w:pPr>
    </w:p>
    <w:p w:rsidR="005E6947" w:rsidRDefault="005E6947" w:rsidP="00BE1FE1">
      <w:pPr>
        <w:ind w:left="4111"/>
        <w:rPr>
          <w:sz w:val="28"/>
          <w:szCs w:val="28"/>
        </w:rPr>
      </w:pPr>
    </w:p>
    <w:p w:rsidR="005E6947" w:rsidRDefault="005E6947" w:rsidP="00BE1FE1">
      <w:pPr>
        <w:ind w:left="4111"/>
        <w:rPr>
          <w:sz w:val="28"/>
          <w:szCs w:val="28"/>
        </w:rPr>
      </w:pPr>
    </w:p>
    <w:p w:rsidR="001B31C4" w:rsidRDefault="001B31C4" w:rsidP="001B31C4">
      <w:pPr>
        <w:ind w:left="4536"/>
        <w:rPr>
          <w:sz w:val="28"/>
          <w:szCs w:val="28"/>
        </w:rPr>
      </w:pPr>
    </w:p>
    <w:p w:rsidR="00D83977" w:rsidRDefault="00D83977" w:rsidP="001B31C4">
      <w:pPr>
        <w:ind w:left="4536"/>
        <w:rPr>
          <w:b/>
          <w:sz w:val="28"/>
          <w:szCs w:val="28"/>
          <w:lang w:eastAsia="en-US"/>
        </w:rPr>
      </w:pPr>
    </w:p>
    <w:p w:rsidR="007F5957" w:rsidRDefault="007F5957" w:rsidP="007F5957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lastRenderedPageBreak/>
        <w:t>ПРОГРАММА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r>
        <w:rPr>
          <w:b/>
          <w:bCs/>
          <w:sz w:val="28"/>
          <w:szCs w:val="28"/>
          <w:u w:val="single"/>
          <w:lang w:eastAsia="en-US"/>
        </w:rPr>
        <w:t>математике</w:t>
      </w:r>
      <w:r>
        <w:rPr>
          <w:b/>
          <w:bCs/>
          <w:sz w:val="28"/>
          <w:szCs w:val="28"/>
          <w:lang w:eastAsia="en-US"/>
        </w:rPr>
        <w:t>______________ в 2024/2025 учебном году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>
        <w:rPr>
          <w:bCs/>
          <w:sz w:val="28"/>
          <w:szCs w:val="28"/>
          <w:u w:val="single"/>
          <w:lang w:eastAsia="en-US"/>
        </w:rPr>
        <w:t xml:space="preserve">Яцкевич Ирина Николаевна                </w:t>
      </w:r>
      <w:r>
        <w:rPr>
          <w:b/>
          <w:bCs/>
          <w:sz w:val="28"/>
          <w:szCs w:val="28"/>
          <w:lang w:eastAsia="en-US"/>
        </w:rPr>
        <w:t>________________________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4819"/>
      </w:tblGrid>
      <w:tr w:rsidR="007F5957" w:rsidTr="004F075E">
        <w:trPr>
          <w:cantSplit/>
          <w:trHeight w:val="562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18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17.10.24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22.00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4-6 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Дома/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можно активировать  на платформе «</w:t>
            </w:r>
            <w:proofErr w:type="spellStart"/>
            <w:r>
              <w:rPr>
                <w:sz w:val="28"/>
                <w:szCs w:val="28"/>
                <w:lang w:eastAsia="en-US"/>
              </w:rPr>
              <w:t>Сириус.Курсы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uts</w:t>
            </w:r>
            <w:proofErr w:type="spellEnd"/>
            <w:r w:rsidRPr="00876448"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proofErr w:type="spellStart"/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sirius</w:t>
            </w:r>
            <w:proofErr w:type="spellEnd"/>
            <w:r w:rsidRPr="00876448"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online</w:t>
            </w:r>
            <w:r>
              <w:rPr>
                <w:sz w:val="28"/>
                <w:szCs w:val="28"/>
                <w:lang w:eastAsia="en-US"/>
              </w:rPr>
              <w:t xml:space="preserve"> не ранее чем за </w:t>
            </w:r>
            <w:r w:rsidRPr="00876448"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eastAsia="en-US"/>
              </w:rPr>
              <w:t>час до начала тура</w:t>
            </w:r>
          </w:p>
        </w:tc>
      </w:tr>
      <w:tr w:rsidR="007F5957" w:rsidTr="004F075E">
        <w:trPr>
          <w:cantSplit/>
          <w:trHeight w:val="18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18.10.24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22.00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7-11 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Дома/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можно активировать  на платформе «</w:t>
            </w:r>
            <w:proofErr w:type="spellStart"/>
            <w:r>
              <w:rPr>
                <w:sz w:val="28"/>
                <w:szCs w:val="28"/>
                <w:lang w:eastAsia="en-US"/>
              </w:rPr>
              <w:t>Сириус.Курсы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uts</w:t>
            </w:r>
            <w:proofErr w:type="spellEnd"/>
            <w:r w:rsidRPr="00876448"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proofErr w:type="spellStart"/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sirius</w:t>
            </w:r>
            <w:proofErr w:type="spellEnd"/>
            <w:r w:rsidRPr="00876448"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online</w:t>
            </w:r>
            <w:r>
              <w:rPr>
                <w:sz w:val="28"/>
                <w:szCs w:val="28"/>
                <w:lang w:eastAsia="en-US"/>
              </w:rPr>
              <w:t xml:space="preserve"> не ранее чем за </w:t>
            </w:r>
            <w:r w:rsidRPr="00876448"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eastAsia="en-US"/>
              </w:rPr>
              <w:t>час до начала тура</w:t>
            </w:r>
          </w:p>
        </w:tc>
      </w:tr>
      <w:tr w:rsidR="007F5957" w:rsidTr="004F075E">
        <w:trPr>
          <w:cantSplit/>
          <w:trHeight w:val="57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876448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5957" w:rsidTr="004F075E">
        <w:trPr>
          <w:cantSplit/>
          <w:trHeight w:val="57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9E309B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</w:t>
            </w:r>
            <w:r w:rsidRPr="009E309B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9E309B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Кабинет  218</w:t>
            </w:r>
          </w:p>
        </w:tc>
      </w:tr>
    </w:tbl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keepNext/>
        <w:ind w:right="-143"/>
        <w:outlineLvl w:val="0"/>
        <w:rPr>
          <w:sz w:val="28"/>
          <w:szCs w:val="28"/>
        </w:rPr>
      </w:pPr>
    </w:p>
    <w:p w:rsidR="007F5957" w:rsidRDefault="007F5957" w:rsidP="007F5957">
      <w:pPr>
        <w:keepNext/>
        <w:ind w:right="-143"/>
        <w:outlineLvl w:val="0"/>
        <w:rPr>
          <w:b/>
          <w:bCs/>
          <w:kern w:val="32"/>
          <w:sz w:val="28"/>
          <w:szCs w:val="28"/>
          <w:lang w:eastAsia="en-US"/>
        </w:rPr>
      </w:pPr>
    </w:p>
    <w:p w:rsidR="007F5957" w:rsidRDefault="007F5957" w:rsidP="001B31C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</w:p>
    <w:p w:rsidR="001B31C4" w:rsidRDefault="001B31C4" w:rsidP="001B31C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1B31C4" w:rsidRDefault="001B31C4" w:rsidP="001B31C4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1B31C4" w:rsidRDefault="001B31C4" w:rsidP="001B31C4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proofErr w:type="gramStart"/>
      <w:r>
        <w:rPr>
          <w:b/>
          <w:bCs/>
          <w:sz w:val="28"/>
          <w:szCs w:val="28"/>
          <w:u w:val="single"/>
          <w:lang w:eastAsia="en-US"/>
        </w:rPr>
        <w:t>искусству  (</w:t>
      </w:r>
      <w:proofErr w:type="gramEnd"/>
      <w:r>
        <w:rPr>
          <w:b/>
          <w:bCs/>
          <w:sz w:val="28"/>
          <w:szCs w:val="28"/>
          <w:u w:val="single"/>
          <w:lang w:eastAsia="en-US"/>
        </w:rPr>
        <w:t>МХК)</w:t>
      </w:r>
      <w:r>
        <w:rPr>
          <w:b/>
          <w:bCs/>
          <w:sz w:val="28"/>
          <w:szCs w:val="28"/>
          <w:lang w:eastAsia="en-US"/>
        </w:rPr>
        <w:t>________________ в 202</w:t>
      </w:r>
      <w:r w:rsidR="00A3080C">
        <w:rPr>
          <w:b/>
          <w:bCs/>
          <w:sz w:val="28"/>
          <w:szCs w:val="28"/>
          <w:lang w:eastAsia="en-US"/>
        </w:rPr>
        <w:t>4</w:t>
      </w:r>
      <w:r>
        <w:rPr>
          <w:b/>
          <w:bCs/>
          <w:sz w:val="28"/>
          <w:szCs w:val="28"/>
          <w:lang w:eastAsia="en-US"/>
        </w:rPr>
        <w:t>/202</w:t>
      </w:r>
      <w:r w:rsidR="00A3080C">
        <w:rPr>
          <w:b/>
          <w:bCs/>
          <w:sz w:val="28"/>
          <w:szCs w:val="28"/>
          <w:lang w:eastAsia="en-US"/>
        </w:rPr>
        <w:t>5</w:t>
      </w:r>
      <w:r>
        <w:rPr>
          <w:b/>
          <w:bCs/>
          <w:sz w:val="28"/>
          <w:szCs w:val="28"/>
          <w:lang w:eastAsia="en-US"/>
        </w:rPr>
        <w:t xml:space="preserve"> учебном году</w:t>
      </w:r>
    </w:p>
    <w:p w:rsidR="001B31C4" w:rsidRDefault="001B31C4" w:rsidP="001B31C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>
        <w:rPr>
          <w:bCs/>
          <w:sz w:val="28"/>
          <w:szCs w:val="28"/>
          <w:u w:val="single"/>
          <w:lang w:eastAsia="en-US"/>
        </w:rPr>
        <w:t>Савченко Светлана Евгеньевна</w:t>
      </w:r>
      <w:r>
        <w:rPr>
          <w:b/>
          <w:bCs/>
          <w:sz w:val="28"/>
          <w:szCs w:val="28"/>
          <w:lang w:eastAsia="en-US"/>
        </w:rPr>
        <w:t>___________________________</w:t>
      </w:r>
    </w:p>
    <w:p w:rsidR="001B31C4" w:rsidRDefault="001B31C4" w:rsidP="001B31C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9"/>
        <w:gridCol w:w="3938"/>
      </w:tblGrid>
      <w:tr w:rsidR="001B31C4" w:rsidTr="001B31C4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C4" w:rsidRDefault="001B31C4" w:rsidP="001B31C4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1B31C4" w:rsidTr="005E6947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C4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C4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C4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1B31C4" w:rsidTr="005E6947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4" w:rsidRDefault="00A3080C" w:rsidP="00A3080C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1B31C4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1B31C4">
              <w:rPr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4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B31C4" w:rsidRDefault="00DC046B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</w:t>
            </w:r>
            <w:r w:rsidR="001B31C4">
              <w:rPr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4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1B31C4" w:rsidRDefault="001B31C4" w:rsidP="00DC046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Кабинет </w:t>
            </w:r>
            <w:r w:rsidR="005E6947">
              <w:rPr>
                <w:sz w:val="28"/>
                <w:szCs w:val="28"/>
                <w:lang w:eastAsia="en-US"/>
              </w:rPr>
              <w:t>214</w:t>
            </w:r>
          </w:p>
        </w:tc>
      </w:tr>
      <w:tr w:rsidR="001B31C4" w:rsidTr="005E6947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4" w:rsidRDefault="00A3080C" w:rsidP="00A3080C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1B31C4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1B31C4">
              <w:rPr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4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B31C4" w:rsidRDefault="005E6947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</w:t>
            </w:r>
            <w:r w:rsidR="001B31C4">
              <w:rPr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4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1B31C4" w:rsidRDefault="005E6947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210</w:t>
            </w:r>
          </w:p>
        </w:tc>
      </w:tr>
      <w:tr w:rsidR="005E6947" w:rsidTr="005E6947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7" w:rsidRDefault="005E6947" w:rsidP="005E694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21.10.24 14.00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7" w:rsidRDefault="005E6947" w:rsidP="005E694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E6947" w:rsidRDefault="005E6947" w:rsidP="005E694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7" w:rsidRDefault="005E6947" w:rsidP="005E694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5E6947" w:rsidRDefault="005E6947" w:rsidP="005E694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209</w:t>
            </w:r>
          </w:p>
        </w:tc>
      </w:tr>
      <w:tr w:rsidR="001B31C4" w:rsidTr="001B31C4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C4" w:rsidRDefault="001B31C4" w:rsidP="001B31C4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1B31C4" w:rsidTr="005E6947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C4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C4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C4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1B31C4" w:rsidTr="005E6947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C4" w:rsidRPr="009E309B" w:rsidRDefault="00A3080C" w:rsidP="00F75AC7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1B31C4" w:rsidRPr="009E309B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1B31C4" w:rsidRPr="009E309B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C4" w:rsidRPr="009E309B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Проверка работ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C4" w:rsidRPr="009E309B" w:rsidRDefault="00A3080C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105</w:t>
            </w:r>
          </w:p>
        </w:tc>
      </w:tr>
      <w:tr w:rsidR="001B31C4" w:rsidTr="005E6947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4" w:rsidRPr="00A3080C" w:rsidRDefault="00A3080C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A3080C">
              <w:rPr>
                <w:sz w:val="28"/>
                <w:szCs w:val="28"/>
                <w:lang w:eastAsia="en-US"/>
              </w:rPr>
              <w:t>23.10.24</w:t>
            </w:r>
          </w:p>
          <w:p w:rsidR="00A3080C" w:rsidRPr="00834CE9" w:rsidRDefault="00A3080C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A3080C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4" w:rsidRPr="00834CE9" w:rsidRDefault="00A3080C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Проверка работ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4" w:rsidRPr="00834CE9" w:rsidRDefault="00A3080C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105</w:t>
            </w:r>
          </w:p>
        </w:tc>
      </w:tr>
      <w:tr w:rsidR="001B31C4" w:rsidTr="001B31C4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C4" w:rsidRPr="009E309B" w:rsidRDefault="001B31C4" w:rsidP="001B31C4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9E309B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1B31C4" w:rsidTr="005E6947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C4" w:rsidRPr="009E309B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C4" w:rsidRPr="009E309B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C4" w:rsidRPr="009E309B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1B31C4" w:rsidTr="005E6947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4" w:rsidRPr="009E309B" w:rsidRDefault="003210A5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1B31C4" w:rsidRPr="009E309B">
              <w:rPr>
                <w:sz w:val="28"/>
                <w:szCs w:val="28"/>
                <w:lang w:eastAsia="en-US"/>
              </w:rPr>
              <w:t>.10.2</w:t>
            </w:r>
            <w:r w:rsidR="00A3080C">
              <w:rPr>
                <w:sz w:val="28"/>
                <w:szCs w:val="28"/>
                <w:lang w:eastAsia="en-US"/>
              </w:rPr>
              <w:t>4</w:t>
            </w:r>
          </w:p>
          <w:p w:rsidR="001B31C4" w:rsidRPr="009E309B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4" w:rsidRPr="009E309B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4" w:rsidRPr="009E309B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Кабинет  218</w:t>
            </w:r>
          </w:p>
        </w:tc>
      </w:tr>
      <w:tr w:rsidR="001B31C4" w:rsidTr="005E6947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4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4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4" w:rsidRDefault="001B31C4" w:rsidP="001B31C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B31C4" w:rsidRDefault="001B31C4"/>
    <w:p w:rsidR="000401FE" w:rsidRDefault="000401FE"/>
    <w:p w:rsidR="000401FE" w:rsidRDefault="000401FE"/>
    <w:p w:rsidR="000401FE" w:rsidRDefault="000401FE"/>
    <w:p w:rsidR="000401FE" w:rsidRDefault="000401FE"/>
    <w:p w:rsidR="000401FE" w:rsidRDefault="000401FE"/>
    <w:p w:rsidR="000401FE" w:rsidRDefault="000401FE" w:rsidP="00400D75">
      <w:pPr>
        <w:tabs>
          <w:tab w:val="left" w:pos="0"/>
        </w:tabs>
        <w:jc w:val="both"/>
        <w:rPr>
          <w:sz w:val="28"/>
          <w:szCs w:val="28"/>
        </w:rPr>
      </w:pPr>
    </w:p>
    <w:p w:rsidR="000401FE" w:rsidRDefault="000401FE" w:rsidP="000401FE">
      <w:pPr>
        <w:ind w:left="4536"/>
        <w:rPr>
          <w:b/>
          <w:sz w:val="28"/>
          <w:szCs w:val="28"/>
          <w:lang w:eastAsia="en-US"/>
        </w:rPr>
      </w:pPr>
    </w:p>
    <w:p w:rsidR="000401FE" w:rsidRDefault="000401FE" w:rsidP="000401FE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401FE" w:rsidRDefault="000401FE" w:rsidP="000401FE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0401FE" w:rsidRDefault="000401FE" w:rsidP="000401FE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r>
        <w:rPr>
          <w:b/>
          <w:bCs/>
          <w:sz w:val="28"/>
          <w:szCs w:val="28"/>
          <w:u w:val="single"/>
          <w:lang w:eastAsia="en-US"/>
        </w:rPr>
        <w:t>физической культуре</w:t>
      </w:r>
      <w:r>
        <w:rPr>
          <w:b/>
          <w:bCs/>
          <w:sz w:val="28"/>
          <w:szCs w:val="28"/>
          <w:lang w:eastAsia="en-US"/>
        </w:rPr>
        <w:t>_______________ в 202</w:t>
      </w:r>
      <w:r w:rsidR="00C074E5">
        <w:rPr>
          <w:b/>
          <w:bCs/>
          <w:sz w:val="28"/>
          <w:szCs w:val="28"/>
          <w:lang w:eastAsia="en-US"/>
        </w:rPr>
        <w:t>4</w:t>
      </w:r>
      <w:r>
        <w:rPr>
          <w:b/>
          <w:bCs/>
          <w:sz w:val="28"/>
          <w:szCs w:val="28"/>
          <w:lang w:eastAsia="en-US"/>
        </w:rPr>
        <w:t>/202</w:t>
      </w:r>
      <w:r w:rsidR="00C074E5">
        <w:rPr>
          <w:b/>
          <w:bCs/>
          <w:sz w:val="28"/>
          <w:szCs w:val="28"/>
          <w:lang w:eastAsia="en-US"/>
        </w:rPr>
        <w:t>5</w:t>
      </w:r>
      <w:r>
        <w:rPr>
          <w:b/>
          <w:bCs/>
          <w:sz w:val="28"/>
          <w:szCs w:val="28"/>
          <w:lang w:eastAsia="en-US"/>
        </w:rPr>
        <w:t xml:space="preserve"> учебном году</w:t>
      </w:r>
    </w:p>
    <w:p w:rsidR="000401FE" w:rsidRDefault="000401FE" w:rsidP="000401FE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 w:rsidR="00A2252D">
        <w:rPr>
          <w:bCs/>
          <w:sz w:val="28"/>
          <w:szCs w:val="28"/>
          <w:u w:val="single"/>
          <w:lang w:eastAsia="en-US"/>
        </w:rPr>
        <w:t>Булгакова Анастасия Николаевна</w:t>
      </w:r>
      <w:r>
        <w:rPr>
          <w:b/>
          <w:bCs/>
          <w:sz w:val="28"/>
          <w:szCs w:val="28"/>
          <w:lang w:eastAsia="en-US"/>
        </w:rPr>
        <w:t>___________________________</w:t>
      </w:r>
    </w:p>
    <w:p w:rsidR="000401FE" w:rsidRDefault="000401FE" w:rsidP="000401FE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9"/>
        <w:gridCol w:w="3938"/>
      </w:tblGrid>
      <w:tr w:rsidR="000401FE" w:rsidTr="0019755E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E" w:rsidRDefault="000401FE" w:rsidP="001975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0401FE" w:rsidTr="00C074E5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E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E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E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0401FE" w:rsidTr="00C074E5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E" w:rsidRDefault="00C074E5" w:rsidP="00C074E5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0401FE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0401FE">
              <w:rPr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E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401FE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класс</w:t>
            </w:r>
          </w:p>
          <w:p w:rsidR="00A2252D" w:rsidRDefault="00A2252D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часть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E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0401FE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305</w:t>
            </w:r>
          </w:p>
          <w:p w:rsidR="00A2252D" w:rsidRDefault="00A2252D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спортзал</w:t>
            </w:r>
          </w:p>
        </w:tc>
      </w:tr>
      <w:tr w:rsidR="000401FE" w:rsidTr="00C074E5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E" w:rsidRDefault="00C074E5" w:rsidP="00C074E5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23.10.24</w:t>
            </w:r>
            <w:r w:rsidR="000401FE">
              <w:rPr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E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401FE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</w:t>
            </w:r>
          </w:p>
          <w:p w:rsidR="00A2252D" w:rsidRDefault="00A2252D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часть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E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0401FE" w:rsidRDefault="00A2252D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302</w:t>
            </w:r>
          </w:p>
          <w:p w:rsidR="00A2252D" w:rsidRDefault="00A2252D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спортзал</w:t>
            </w:r>
          </w:p>
        </w:tc>
      </w:tr>
      <w:tr w:rsidR="000401FE" w:rsidTr="0019755E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E" w:rsidRDefault="000401FE" w:rsidP="001975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0401FE" w:rsidTr="00C074E5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E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E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E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0401FE" w:rsidTr="00C074E5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1FE" w:rsidRPr="009E309B" w:rsidRDefault="00C074E5" w:rsidP="0019755E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24.10.24</w:t>
            </w:r>
          </w:p>
          <w:p w:rsidR="000401FE" w:rsidRPr="009E309B" w:rsidRDefault="000401FE" w:rsidP="00C074E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1FE" w:rsidRPr="009E309B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Проверка работ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1FE" w:rsidRPr="009E309B" w:rsidRDefault="00A2252D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114</w:t>
            </w:r>
          </w:p>
        </w:tc>
      </w:tr>
      <w:tr w:rsidR="00C074E5" w:rsidTr="00710B53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E5" w:rsidRPr="009E309B" w:rsidRDefault="00C074E5" w:rsidP="00C074E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7F4F1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.10.24</w:t>
            </w:r>
          </w:p>
          <w:p w:rsidR="00C074E5" w:rsidRPr="009E309B" w:rsidRDefault="00C074E5" w:rsidP="00C074E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E5" w:rsidRPr="009E309B" w:rsidRDefault="00C074E5" w:rsidP="00C074E5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Проверка работ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E5" w:rsidRPr="009E309B" w:rsidRDefault="00C074E5" w:rsidP="00C074E5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114</w:t>
            </w:r>
          </w:p>
        </w:tc>
      </w:tr>
      <w:tr w:rsidR="000401FE" w:rsidTr="0019755E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E" w:rsidRPr="009E309B" w:rsidRDefault="000401FE" w:rsidP="001975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9E309B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0401FE" w:rsidTr="00C074E5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E" w:rsidRPr="009E309B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E" w:rsidRPr="009E309B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E" w:rsidRPr="009E309B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0401FE" w:rsidTr="00C074E5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E" w:rsidRPr="009E309B" w:rsidRDefault="00C074E5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31.10.24</w:t>
            </w:r>
          </w:p>
          <w:p w:rsidR="000401FE" w:rsidRPr="009E309B" w:rsidRDefault="00C074E5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0401FE" w:rsidRPr="009E309B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E" w:rsidRPr="009E309B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E" w:rsidRPr="009E309B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Кабинет  218</w:t>
            </w:r>
          </w:p>
        </w:tc>
      </w:tr>
      <w:tr w:rsidR="000401FE" w:rsidTr="00C074E5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E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E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E" w:rsidRDefault="000401FE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401FE" w:rsidRDefault="000401FE" w:rsidP="000401FE"/>
    <w:p w:rsidR="000401FE" w:rsidRDefault="000401FE"/>
    <w:p w:rsidR="00E936F8" w:rsidRDefault="00E936F8"/>
    <w:p w:rsidR="00E75EEC" w:rsidRDefault="00E75EEC" w:rsidP="00E936F8">
      <w:pPr>
        <w:ind w:left="4111"/>
        <w:rPr>
          <w:sz w:val="28"/>
          <w:szCs w:val="28"/>
        </w:rPr>
      </w:pPr>
    </w:p>
    <w:p w:rsidR="00E75EEC" w:rsidRDefault="00E75EEC" w:rsidP="00E936F8">
      <w:pPr>
        <w:ind w:left="4111"/>
        <w:rPr>
          <w:sz w:val="28"/>
          <w:szCs w:val="28"/>
        </w:rPr>
      </w:pPr>
    </w:p>
    <w:p w:rsidR="00E75EEC" w:rsidRDefault="00E75EEC" w:rsidP="00E936F8">
      <w:pPr>
        <w:ind w:left="4111"/>
        <w:rPr>
          <w:sz w:val="28"/>
          <w:szCs w:val="28"/>
        </w:rPr>
      </w:pPr>
    </w:p>
    <w:p w:rsidR="00E936F8" w:rsidRDefault="00E936F8" w:rsidP="00E936F8">
      <w:pPr>
        <w:ind w:left="4111"/>
        <w:rPr>
          <w:sz w:val="28"/>
          <w:szCs w:val="28"/>
        </w:rPr>
      </w:pPr>
    </w:p>
    <w:p w:rsidR="007F5957" w:rsidRDefault="007F5957" w:rsidP="007F5957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lastRenderedPageBreak/>
        <w:t>ПРОГРАММА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r>
        <w:rPr>
          <w:b/>
          <w:bCs/>
          <w:sz w:val="28"/>
          <w:szCs w:val="28"/>
          <w:u w:val="single"/>
          <w:lang w:eastAsia="en-US"/>
        </w:rPr>
        <w:t>информатике</w:t>
      </w:r>
      <w:r>
        <w:rPr>
          <w:b/>
          <w:bCs/>
          <w:sz w:val="28"/>
          <w:szCs w:val="28"/>
          <w:lang w:eastAsia="en-US"/>
        </w:rPr>
        <w:t>_____________ в 2024/2025 учебном году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proofErr w:type="spellStart"/>
      <w:r>
        <w:rPr>
          <w:bCs/>
          <w:sz w:val="28"/>
          <w:szCs w:val="28"/>
          <w:u w:val="single"/>
          <w:lang w:eastAsia="en-US"/>
        </w:rPr>
        <w:t>Базыгина</w:t>
      </w:r>
      <w:proofErr w:type="spellEnd"/>
      <w:r>
        <w:rPr>
          <w:bCs/>
          <w:sz w:val="28"/>
          <w:szCs w:val="28"/>
          <w:u w:val="single"/>
          <w:lang w:eastAsia="en-US"/>
        </w:rPr>
        <w:t xml:space="preserve"> Татьяна Георгиевна</w:t>
      </w:r>
      <w:r>
        <w:rPr>
          <w:b/>
          <w:bCs/>
          <w:sz w:val="28"/>
          <w:szCs w:val="28"/>
          <w:lang w:eastAsia="en-US"/>
        </w:rPr>
        <w:t>_______________________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4819"/>
      </w:tblGrid>
      <w:tr w:rsidR="007F5957" w:rsidTr="004F075E">
        <w:trPr>
          <w:cantSplit/>
          <w:trHeight w:val="562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18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24.10.24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8.00 до 22.00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5-11 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Дома.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можно активировать  на платформе «</w:t>
            </w:r>
            <w:proofErr w:type="spellStart"/>
            <w:r>
              <w:rPr>
                <w:sz w:val="28"/>
                <w:szCs w:val="28"/>
                <w:lang w:eastAsia="en-US"/>
              </w:rPr>
              <w:t>Сириус.Курсы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uts</w:t>
            </w:r>
            <w:proofErr w:type="spellEnd"/>
            <w:r w:rsidRPr="00876448"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proofErr w:type="spellStart"/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sirius</w:t>
            </w:r>
            <w:proofErr w:type="spellEnd"/>
            <w:r w:rsidRPr="00876448"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r w:rsidRPr="00876448">
              <w:rPr>
                <w:b/>
                <w:sz w:val="28"/>
                <w:szCs w:val="28"/>
                <w:u w:val="single"/>
                <w:lang w:val="en-US" w:eastAsia="en-US"/>
              </w:rPr>
              <w:t>online</w:t>
            </w:r>
            <w:r>
              <w:rPr>
                <w:sz w:val="28"/>
                <w:szCs w:val="28"/>
                <w:lang w:eastAsia="en-US"/>
              </w:rPr>
              <w:t xml:space="preserve"> не ранее чем за </w:t>
            </w:r>
            <w:r w:rsidRPr="00876448"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eastAsia="en-US"/>
              </w:rPr>
              <w:t>час до начала тура</w:t>
            </w:r>
          </w:p>
        </w:tc>
      </w:tr>
      <w:tr w:rsidR="007F5957" w:rsidTr="004F075E">
        <w:trPr>
          <w:cantSplit/>
          <w:trHeight w:val="57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876448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5957" w:rsidTr="004F075E">
        <w:trPr>
          <w:cantSplit/>
          <w:trHeight w:val="57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9E309B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01.11</w:t>
            </w:r>
            <w:r w:rsidRPr="009E309B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9E309B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Кабинет  218</w:t>
            </w:r>
          </w:p>
        </w:tc>
      </w:tr>
    </w:tbl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111"/>
        <w:rPr>
          <w:sz w:val="28"/>
          <w:szCs w:val="28"/>
        </w:rPr>
      </w:pPr>
    </w:p>
    <w:p w:rsidR="007F5957" w:rsidRDefault="007F5957" w:rsidP="007F5957">
      <w:pPr>
        <w:ind w:left="4536"/>
        <w:rPr>
          <w:b/>
          <w:sz w:val="28"/>
          <w:szCs w:val="28"/>
          <w:lang w:eastAsia="en-US"/>
        </w:rPr>
      </w:pPr>
    </w:p>
    <w:p w:rsidR="007F5957" w:rsidRDefault="007F5957" w:rsidP="007F5957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F5957" w:rsidRDefault="007F5957" w:rsidP="007F595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_труду (</w:t>
      </w:r>
      <w:r>
        <w:rPr>
          <w:b/>
          <w:bCs/>
          <w:sz w:val="28"/>
          <w:szCs w:val="28"/>
          <w:u w:val="single"/>
          <w:lang w:eastAsia="en-US"/>
        </w:rPr>
        <w:t>технологии)</w:t>
      </w:r>
      <w:r>
        <w:rPr>
          <w:b/>
          <w:bCs/>
          <w:sz w:val="28"/>
          <w:szCs w:val="28"/>
          <w:lang w:eastAsia="en-US"/>
        </w:rPr>
        <w:t>_______________ в 2024/2025 учебном году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>
        <w:rPr>
          <w:bCs/>
          <w:sz w:val="28"/>
          <w:szCs w:val="28"/>
          <w:u w:val="single"/>
          <w:lang w:eastAsia="en-US"/>
        </w:rPr>
        <w:t>Прокопьев Игорь Георгиевич</w:t>
      </w:r>
      <w:r>
        <w:rPr>
          <w:b/>
          <w:bCs/>
          <w:sz w:val="28"/>
          <w:szCs w:val="28"/>
          <w:lang w:eastAsia="en-US"/>
        </w:rPr>
        <w:t>__________________________</w:t>
      </w:r>
    </w:p>
    <w:p w:rsidR="007F5957" w:rsidRDefault="007F5957" w:rsidP="007F5957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9"/>
        <w:gridCol w:w="3938"/>
      </w:tblGrid>
      <w:tr w:rsidR="007F5957" w:rsidTr="004F075E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7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25.10.24 14.00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5-11 класс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305/108</w:t>
            </w:r>
          </w:p>
        </w:tc>
      </w:tr>
      <w:tr w:rsidR="007F5957" w:rsidTr="004F075E">
        <w:trPr>
          <w:cantSplit/>
          <w:trHeight w:val="7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5957" w:rsidTr="004F075E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9E309B" w:rsidRDefault="007F5957" w:rsidP="004F075E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Pr="009E309B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Проверка работ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108</w:t>
            </w:r>
          </w:p>
        </w:tc>
      </w:tr>
      <w:tr w:rsidR="007F5957" w:rsidTr="004F075E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834CE9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834CE9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834CE9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F5957" w:rsidTr="004F075E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9E309B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F5957" w:rsidTr="004F075E">
        <w:trPr>
          <w:cantSplit/>
          <w:trHeight w:val="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F5957" w:rsidTr="004F075E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05.11</w:t>
            </w:r>
            <w:r w:rsidRPr="009E309B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9E309B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Pr="009E309B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Кабинет  218</w:t>
            </w:r>
          </w:p>
        </w:tc>
      </w:tr>
      <w:tr w:rsidR="007F5957" w:rsidTr="004F075E">
        <w:trPr>
          <w:cantSplit/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7" w:rsidRDefault="007F5957" w:rsidP="004F07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/>
    <w:p w:rsidR="007F5957" w:rsidRDefault="007F5957" w:rsidP="007F5957">
      <w:pPr>
        <w:ind w:left="4111"/>
        <w:rPr>
          <w:sz w:val="28"/>
          <w:szCs w:val="28"/>
        </w:rPr>
      </w:pPr>
    </w:p>
    <w:p w:rsidR="00E936F8" w:rsidRDefault="00E936F8" w:rsidP="00E936F8">
      <w:pPr>
        <w:ind w:left="4536"/>
        <w:rPr>
          <w:b/>
          <w:sz w:val="28"/>
          <w:szCs w:val="28"/>
          <w:lang w:eastAsia="en-US"/>
        </w:rPr>
      </w:pPr>
    </w:p>
    <w:p w:rsidR="007F5957" w:rsidRDefault="007F5957" w:rsidP="00E936F8">
      <w:pPr>
        <w:ind w:left="4536"/>
        <w:rPr>
          <w:b/>
          <w:sz w:val="28"/>
          <w:szCs w:val="28"/>
          <w:lang w:eastAsia="en-US"/>
        </w:rPr>
      </w:pPr>
    </w:p>
    <w:p w:rsidR="007F5957" w:rsidRDefault="007F5957" w:rsidP="00E936F8">
      <w:pPr>
        <w:ind w:left="4536"/>
        <w:rPr>
          <w:b/>
          <w:sz w:val="28"/>
          <w:szCs w:val="28"/>
          <w:lang w:eastAsia="en-US"/>
        </w:rPr>
      </w:pPr>
    </w:p>
    <w:p w:rsidR="007F5957" w:rsidRDefault="007F5957" w:rsidP="00E936F8">
      <w:pPr>
        <w:ind w:left="4536"/>
        <w:rPr>
          <w:b/>
          <w:sz w:val="28"/>
          <w:szCs w:val="28"/>
          <w:lang w:eastAsia="en-US"/>
        </w:rPr>
      </w:pPr>
    </w:p>
    <w:p w:rsidR="00E936F8" w:rsidRDefault="00E936F8" w:rsidP="00E936F8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lastRenderedPageBreak/>
        <w:t>ПРОГРАММА</w:t>
      </w:r>
    </w:p>
    <w:p w:rsidR="00E936F8" w:rsidRDefault="00E936F8" w:rsidP="00E936F8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E936F8" w:rsidRDefault="00E936F8" w:rsidP="00E936F8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</w:t>
      </w:r>
      <w:r>
        <w:rPr>
          <w:b/>
          <w:bCs/>
          <w:sz w:val="28"/>
          <w:szCs w:val="28"/>
          <w:u w:val="single"/>
          <w:lang w:eastAsia="en-US"/>
        </w:rPr>
        <w:t>экологии</w:t>
      </w:r>
      <w:r w:rsidR="00892D16">
        <w:rPr>
          <w:b/>
          <w:bCs/>
          <w:sz w:val="28"/>
          <w:szCs w:val="28"/>
          <w:lang w:eastAsia="en-US"/>
        </w:rPr>
        <w:t>_______________ в 2024/2025</w:t>
      </w:r>
      <w:r>
        <w:rPr>
          <w:b/>
          <w:bCs/>
          <w:sz w:val="28"/>
          <w:szCs w:val="28"/>
          <w:lang w:eastAsia="en-US"/>
        </w:rPr>
        <w:t xml:space="preserve"> учебном году</w:t>
      </w:r>
    </w:p>
    <w:p w:rsidR="00E936F8" w:rsidRDefault="00E936F8" w:rsidP="00E936F8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</w:t>
      </w:r>
      <w:r>
        <w:rPr>
          <w:bCs/>
          <w:sz w:val="28"/>
          <w:szCs w:val="28"/>
          <w:u w:val="single"/>
          <w:lang w:eastAsia="en-US"/>
        </w:rPr>
        <w:t>Петрова Людмила Ивановна</w:t>
      </w:r>
      <w:r>
        <w:rPr>
          <w:b/>
          <w:bCs/>
          <w:sz w:val="28"/>
          <w:szCs w:val="28"/>
          <w:lang w:eastAsia="en-US"/>
        </w:rPr>
        <w:t>__________________________</w:t>
      </w:r>
    </w:p>
    <w:p w:rsidR="00E936F8" w:rsidRDefault="00E936F8" w:rsidP="00E936F8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 __</w:t>
      </w:r>
      <w:r w:rsidRPr="00103A89">
        <w:rPr>
          <w:b/>
          <w:bCs/>
          <w:sz w:val="28"/>
          <w:szCs w:val="28"/>
          <w:u w:val="single"/>
          <w:lang w:eastAsia="en-US"/>
        </w:rPr>
        <w:t>52-44-32</w:t>
      </w:r>
      <w:r>
        <w:rPr>
          <w:b/>
          <w:bCs/>
          <w:sz w:val="28"/>
          <w:szCs w:val="28"/>
          <w:lang w:eastAsia="en-US"/>
        </w:rPr>
        <w:t>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401"/>
        <w:gridCol w:w="3938"/>
      </w:tblGrid>
      <w:tr w:rsidR="00E936F8" w:rsidTr="0019755E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8" w:rsidRDefault="00E936F8" w:rsidP="001975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E936F8" w:rsidTr="001975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8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8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8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936F8" w:rsidTr="00E936F8">
        <w:trPr>
          <w:cantSplit/>
          <w:trHeight w:val="7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8" w:rsidRDefault="00892D16" w:rsidP="00892D16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E936F8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E936F8">
              <w:rPr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8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ШЭ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936F8" w:rsidRDefault="00E936F8" w:rsidP="00E936F8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 класс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8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E936F8" w:rsidRDefault="00E75EEC" w:rsidP="00E936F8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214</w:t>
            </w:r>
          </w:p>
        </w:tc>
      </w:tr>
      <w:tr w:rsidR="00E936F8" w:rsidTr="00E936F8">
        <w:trPr>
          <w:cantSplit/>
          <w:trHeight w:val="7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8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8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8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936F8" w:rsidTr="0019755E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8" w:rsidRDefault="00E936F8" w:rsidP="001975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E936F8" w:rsidTr="001975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8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8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8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936F8" w:rsidTr="0019755E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F8" w:rsidRPr="009E309B" w:rsidRDefault="00892D16" w:rsidP="0019755E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30.10.24</w:t>
            </w:r>
          </w:p>
          <w:p w:rsidR="00E936F8" w:rsidRPr="009E309B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F8" w:rsidRPr="009E309B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Проверка работ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F8" w:rsidRPr="009E309B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214</w:t>
            </w:r>
          </w:p>
        </w:tc>
      </w:tr>
      <w:tr w:rsidR="00E936F8" w:rsidTr="0019755E">
        <w:trPr>
          <w:cantSplit/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8" w:rsidRPr="00834CE9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8" w:rsidRPr="00834CE9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8" w:rsidRPr="00834CE9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E936F8" w:rsidTr="0019755E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8" w:rsidRPr="009E309B" w:rsidRDefault="00E936F8" w:rsidP="0019755E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9E309B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E936F8" w:rsidTr="0019755E">
        <w:trPr>
          <w:cantSplit/>
          <w:trHeight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8" w:rsidRPr="009E309B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8" w:rsidRPr="009E309B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F8" w:rsidRPr="009E309B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936F8" w:rsidTr="0019755E">
        <w:trPr>
          <w:cantSplit/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8" w:rsidRPr="009E309B" w:rsidRDefault="00892D16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="00E936F8">
              <w:rPr>
                <w:sz w:val="28"/>
                <w:szCs w:val="28"/>
                <w:lang w:eastAsia="en-US"/>
              </w:rPr>
              <w:t>.11</w:t>
            </w:r>
            <w:r w:rsidR="00E936F8" w:rsidRPr="009E309B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E936F8" w:rsidRPr="009E309B" w:rsidRDefault="00E75EEC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E936F8" w:rsidRPr="009E309B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8" w:rsidRPr="009E309B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8" w:rsidRPr="009E309B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9E309B">
              <w:rPr>
                <w:sz w:val="28"/>
                <w:szCs w:val="28"/>
                <w:lang w:eastAsia="en-US"/>
              </w:rPr>
              <w:t>Кабинет  218</w:t>
            </w:r>
          </w:p>
        </w:tc>
      </w:tr>
      <w:tr w:rsidR="00E936F8" w:rsidTr="0019755E">
        <w:trPr>
          <w:cantSplit/>
          <w:trHeight w:val="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8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8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8" w:rsidRDefault="00E936F8" w:rsidP="0019755E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936F8" w:rsidRDefault="00E936F8"/>
    <w:p w:rsidR="00E92D19" w:rsidRDefault="00E92D19"/>
    <w:p w:rsidR="00E92D19" w:rsidRDefault="00E92D19"/>
    <w:p w:rsidR="00E92D19" w:rsidRDefault="00E92D19"/>
    <w:p w:rsidR="00E92D19" w:rsidRDefault="00E92D19"/>
    <w:p w:rsidR="00E92D19" w:rsidRDefault="00E92D19"/>
    <w:p w:rsidR="00E75EEC" w:rsidRDefault="00E75EEC" w:rsidP="0099452F">
      <w:pPr>
        <w:ind w:left="4111"/>
        <w:rPr>
          <w:sz w:val="28"/>
          <w:szCs w:val="28"/>
        </w:rPr>
      </w:pPr>
    </w:p>
    <w:p w:rsidR="00E75EEC" w:rsidRDefault="00E75EEC" w:rsidP="0099452F">
      <w:pPr>
        <w:ind w:left="4111"/>
        <w:rPr>
          <w:sz w:val="28"/>
          <w:szCs w:val="28"/>
        </w:rPr>
      </w:pPr>
    </w:p>
    <w:p w:rsidR="00E75EEC" w:rsidRDefault="00E75EEC" w:rsidP="0099452F">
      <w:pPr>
        <w:ind w:left="4111"/>
        <w:rPr>
          <w:sz w:val="28"/>
          <w:szCs w:val="28"/>
        </w:rPr>
      </w:pPr>
    </w:p>
    <w:p w:rsidR="00E75EEC" w:rsidRDefault="00E75EEC" w:rsidP="0099452F">
      <w:pPr>
        <w:ind w:left="4111"/>
        <w:rPr>
          <w:sz w:val="28"/>
          <w:szCs w:val="28"/>
        </w:rPr>
      </w:pPr>
    </w:p>
    <w:p w:rsidR="0099452F" w:rsidRDefault="0099452F" w:rsidP="0099452F">
      <w:pPr>
        <w:ind w:left="4111"/>
        <w:rPr>
          <w:sz w:val="28"/>
          <w:szCs w:val="28"/>
        </w:rPr>
      </w:pPr>
    </w:p>
    <w:p w:rsidR="0099452F" w:rsidRDefault="0099452F" w:rsidP="0099452F">
      <w:pPr>
        <w:ind w:left="4536"/>
        <w:rPr>
          <w:b/>
          <w:sz w:val="28"/>
          <w:szCs w:val="28"/>
          <w:lang w:eastAsia="en-US"/>
        </w:rPr>
      </w:pPr>
    </w:p>
    <w:p w:rsidR="0099452F" w:rsidRDefault="0099452F" w:rsidP="00E92D19">
      <w:pPr>
        <w:ind w:left="4111"/>
        <w:rPr>
          <w:sz w:val="28"/>
          <w:szCs w:val="28"/>
        </w:rPr>
      </w:pPr>
      <w:bookmarkStart w:id="0" w:name="_GoBack"/>
      <w:bookmarkEnd w:id="0"/>
    </w:p>
    <w:sectPr w:rsidR="0099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FB"/>
    <w:rsid w:val="00000089"/>
    <w:rsid w:val="000127AC"/>
    <w:rsid w:val="000401FE"/>
    <w:rsid w:val="00085326"/>
    <w:rsid w:val="000A5758"/>
    <w:rsid w:val="000B338A"/>
    <w:rsid w:val="00103A89"/>
    <w:rsid w:val="001633AB"/>
    <w:rsid w:val="00180694"/>
    <w:rsid w:val="001819D4"/>
    <w:rsid w:val="001A6802"/>
    <w:rsid w:val="001B31C4"/>
    <w:rsid w:val="002019F8"/>
    <w:rsid w:val="00263E0A"/>
    <w:rsid w:val="00294C86"/>
    <w:rsid w:val="002966EB"/>
    <w:rsid w:val="003210A5"/>
    <w:rsid w:val="003238A0"/>
    <w:rsid w:val="00333780"/>
    <w:rsid w:val="00337CD0"/>
    <w:rsid w:val="00345233"/>
    <w:rsid w:val="00350628"/>
    <w:rsid w:val="00392AB3"/>
    <w:rsid w:val="003A56A7"/>
    <w:rsid w:val="003E2C9A"/>
    <w:rsid w:val="00400D75"/>
    <w:rsid w:val="00435717"/>
    <w:rsid w:val="004936DE"/>
    <w:rsid w:val="004B6BE2"/>
    <w:rsid w:val="004E4159"/>
    <w:rsid w:val="005A38A5"/>
    <w:rsid w:val="005B3AD6"/>
    <w:rsid w:val="005E6947"/>
    <w:rsid w:val="00602429"/>
    <w:rsid w:val="00672ACA"/>
    <w:rsid w:val="006B77E6"/>
    <w:rsid w:val="006C3B65"/>
    <w:rsid w:val="006D6A0B"/>
    <w:rsid w:val="007641D4"/>
    <w:rsid w:val="007737A9"/>
    <w:rsid w:val="00791B6A"/>
    <w:rsid w:val="007A7466"/>
    <w:rsid w:val="007E1EE3"/>
    <w:rsid w:val="007F4F12"/>
    <w:rsid w:val="007F5957"/>
    <w:rsid w:val="008334EF"/>
    <w:rsid w:val="00834CE9"/>
    <w:rsid w:val="00876448"/>
    <w:rsid w:val="008874FB"/>
    <w:rsid w:val="00892D16"/>
    <w:rsid w:val="008B6802"/>
    <w:rsid w:val="0099452F"/>
    <w:rsid w:val="009D6573"/>
    <w:rsid w:val="009E309B"/>
    <w:rsid w:val="00A20F9B"/>
    <w:rsid w:val="00A2252D"/>
    <w:rsid w:val="00A3080C"/>
    <w:rsid w:val="00AE2F00"/>
    <w:rsid w:val="00B24E8A"/>
    <w:rsid w:val="00B47483"/>
    <w:rsid w:val="00B772EB"/>
    <w:rsid w:val="00B845F5"/>
    <w:rsid w:val="00BE1FE1"/>
    <w:rsid w:val="00C074E5"/>
    <w:rsid w:val="00D401C1"/>
    <w:rsid w:val="00D76FBA"/>
    <w:rsid w:val="00D83977"/>
    <w:rsid w:val="00DA1EC3"/>
    <w:rsid w:val="00DA6383"/>
    <w:rsid w:val="00DC046B"/>
    <w:rsid w:val="00E0581A"/>
    <w:rsid w:val="00E16CC8"/>
    <w:rsid w:val="00E75EEC"/>
    <w:rsid w:val="00E92A9E"/>
    <w:rsid w:val="00E92D19"/>
    <w:rsid w:val="00E936F8"/>
    <w:rsid w:val="00EA717C"/>
    <w:rsid w:val="00EC06FF"/>
    <w:rsid w:val="00EC6970"/>
    <w:rsid w:val="00EF6351"/>
    <w:rsid w:val="00F037AC"/>
    <w:rsid w:val="00F75AC7"/>
    <w:rsid w:val="00F76081"/>
    <w:rsid w:val="00FD62E6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9779"/>
  <w15:chartTrackingRefBased/>
  <w15:docId w15:val="{31DCA9A0-4BD5-4CCA-9EC5-511CDFB8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C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C9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3A56A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19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2024-10-18T09:52:00Z</cp:lastPrinted>
  <dcterms:created xsi:type="dcterms:W3CDTF">2023-10-18T09:50:00Z</dcterms:created>
  <dcterms:modified xsi:type="dcterms:W3CDTF">2024-10-21T04:19:00Z</dcterms:modified>
</cp:coreProperties>
</file>